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032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4358"/>
        <w:gridCol w:w="1485"/>
        <w:gridCol w:w="1486"/>
      </w:tblGrid>
      <w:tr w:rsidR="001C434D" w:rsidRPr="00A54AAA" w14:paraId="38FD4CE3" w14:textId="77777777" w:rsidTr="00476371">
        <w:trPr>
          <w:trHeight w:val="416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1674" w14:textId="77777777" w:rsidR="001C434D" w:rsidRPr="00A54AAA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 w:rsidRPr="00A54AA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67D5A81" wp14:editId="1806213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166370</wp:posOffset>
                  </wp:positionV>
                  <wp:extent cx="1346200" cy="749935"/>
                  <wp:effectExtent l="0" t="0" r="6350" b="0"/>
                  <wp:wrapNone/>
                  <wp:docPr id="2" name="Resim 1" descr="metin, yazı tipi, ekran görüntüsü, grafik içeren bir resim&#10;&#10;Açıklama otomatik olarak oluşturuldu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31EE8E-93C8-453B-ADA4-866B414F3C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metin, yazı tipi, ekran görüntüsü, grafik içeren bir resim&#10;&#10;Açıklama otomatik olarak oluşturuldu">
                            <a:extLst>
                              <a:ext uri="{FF2B5EF4-FFF2-40B4-BE49-F238E27FC236}">
                                <a16:creationId xmlns:a16="http://schemas.microsoft.com/office/drawing/2014/main" id="{1A31EE8E-93C8-453B-ADA4-866B414F3C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4BE3" w14:textId="77777777" w:rsidR="001C434D" w:rsidRPr="00A54AAA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tr-TR"/>
              </w:rPr>
            </w:pPr>
          </w:p>
          <w:p w14:paraId="128E24F3" w14:textId="4765A28E" w:rsidR="001C434D" w:rsidRPr="00A54AAA" w:rsidRDefault="001C434D" w:rsidP="001D4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tr-TR"/>
              </w:rPr>
            </w:pPr>
            <w:r w:rsidRPr="001C434D">
              <w:rPr>
                <w:rFonts w:ascii="Times New Roman" w:eastAsia="Calibri" w:hAnsi="Times New Roman" w:cs="Times New Roman"/>
                <w:sz w:val="32"/>
                <w:szCs w:val="32"/>
                <w:lang w:eastAsia="tr-TR"/>
              </w:rPr>
              <w:t xml:space="preserve">HURDA SATIŞ, SEVK VE BERTARAF </w:t>
            </w:r>
            <w:r w:rsidR="00AB05C0">
              <w:rPr>
                <w:rFonts w:ascii="Times New Roman" w:eastAsia="Calibri" w:hAnsi="Times New Roman" w:cs="Times New Roman"/>
                <w:sz w:val="32"/>
                <w:szCs w:val="32"/>
                <w:lang w:eastAsia="tr-TR"/>
              </w:rPr>
              <w:t xml:space="preserve">ONAY </w:t>
            </w:r>
            <w:r w:rsidRPr="001C434D">
              <w:rPr>
                <w:rFonts w:ascii="Times New Roman" w:eastAsia="Calibri" w:hAnsi="Times New Roman" w:cs="Times New Roman"/>
                <w:sz w:val="32"/>
                <w:szCs w:val="32"/>
                <w:lang w:eastAsia="tr-TR"/>
              </w:rPr>
              <w:t>FORMU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3DD0" w14:textId="5476EC0C" w:rsidR="001C434D" w:rsidRPr="002C5B2B" w:rsidRDefault="00BF2505" w:rsidP="00476371">
            <w:pPr>
              <w:spacing w:after="0" w:line="240" w:lineRule="auto"/>
              <w:ind w:left="46" w:right="-305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DOKÜMAN</w:t>
            </w:r>
            <w:r w:rsidR="00476371"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55BA" w14:textId="77777777" w:rsidR="00CB0BEA" w:rsidRPr="002C5B2B" w:rsidRDefault="00CB0BEA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  <w:p w14:paraId="264C55F7" w14:textId="4C813FF4" w:rsidR="001C434D" w:rsidRPr="002C5B2B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GURSOY-GRP-</w:t>
            </w:r>
            <w:r w:rsidR="00F14B92"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SA</w:t>
            </w:r>
            <w:r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-FRM-0</w:t>
            </w:r>
            <w:r w:rsidR="00F14B92"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30</w:t>
            </w:r>
          </w:p>
          <w:p w14:paraId="598AB2E1" w14:textId="77777777" w:rsidR="001C434D" w:rsidRPr="002C5B2B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C434D" w:rsidRPr="00A54AAA" w14:paraId="7E6B2C68" w14:textId="77777777" w:rsidTr="00476371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7090" w14:textId="77777777" w:rsidR="001C434D" w:rsidRPr="00A54AAA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24D1" w14:textId="77777777" w:rsidR="001C434D" w:rsidRPr="00A54AAA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6454" w14:textId="77777777" w:rsidR="001C434D" w:rsidRPr="002C5B2B" w:rsidRDefault="001C434D" w:rsidP="00BF2505">
            <w:pPr>
              <w:spacing w:after="0" w:line="240" w:lineRule="auto"/>
              <w:ind w:left="-277" w:firstLine="277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YAYIN TARİHİ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D4C4" w14:textId="204ABE6C" w:rsidR="001C434D" w:rsidRPr="002C5B2B" w:rsidRDefault="00BF2505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30.01.2026</w:t>
            </w:r>
          </w:p>
        </w:tc>
      </w:tr>
      <w:tr w:rsidR="001C434D" w:rsidRPr="00A54AAA" w14:paraId="1589F0DA" w14:textId="77777777" w:rsidTr="00476371">
        <w:tblPrEx>
          <w:tblCellMar>
            <w:left w:w="108" w:type="dxa"/>
            <w:right w:w="108" w:type="dxa"/>
          </w:tblCellMar>
        </w:tblPrEx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7D60" w14:textId="77777777" w:rsidR="001C434D" w:rsidRPr="00A54AAA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C5C8" w14:textId="77777777" w:rsidR="001C434D" w:rsidRPr="00A54AAA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77E1" w14:textId="77777777" w:rsidR="001C434D" w:rsidRPr="002C5B2B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REVİZYON NO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ADA1" w14:textId="77777777" w:rsidR="001C434D" w:rsidRPr="002C5B2B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00</w:t>
            </w:r>
          </w:p>
        </w:tc>
      </w:tr>
      <w:tr w:rsidR="001C434D" w:rsidRPr="00A54AAA" w14:paraId="70421A46" w14:textId="77777777" w:rsidTr="00476371">
        <w:tblPrEx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9C4E" w14:textId="77777777" w:rsidR="001C434D" w:rsidRPr="00A54AAA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569F" w14:textId="77777777" w:rsidR="001C434D" w:rsidRPr="00A54AAA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D606" w14:textId="77777777" w:rsidR="001C434D" w:rsidRPr="002C5B2B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REVİZYON TARİHİ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69DD" w14:textId="77777777" w:rsidR="001C434D" w:rsidRPr="002C5B2B" w:rsidRDefault="001C434D" w:rsidP="001D4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-</w:t>
            </w:r>
          </w:p>
        </w:tc>
      </w:tr>
      <w:tr w:rsidR="001C434D" w:rsidRPr="00A54AAA" w14:paraId="04867D30" w14:textId="77777777" w:rsidTr="0047637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EB36" w14:textId="77777777" w:rsidR="001C434D" w:rsidRPr="00A54AAA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5327" w14:textId="77777777" w:rsidR="001C434D" w:rsidRPr="00A54AAA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E585" w14:textId="3F9EB028" w:rsidR="00CB0BEA" w:rsidRPr="002C5B2B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 w:rsidRPr="002C5B2B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SAYFA NO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FDCE" w14:textId="18253D49" w:rsidR="001C434D" w:rsidRPr="002C5B2B" w:rsidRDefault="001C434D" w:rsidP="001D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 w:rsidRPr="002C5B2B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2C5B2B">
              <w:rPr>
                <w:rFonts w:ascii="Times New Roman" w:hAnsi="Times New Roman" w:cs="Times New Roman"/>
                <w:sz w:val="16"/>
                <w:szCs w:val="16"/>
              </w:rPr>
              <w:instrText xml:space="preserve"> PAGE   \* MERGEFORMAT </w:instrText>
            </w:r>
            <w:r w:rsidRPr="002C5B2B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203ED2" w:rsidRPr="002C5B2B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2C5B2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2C5B2B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</w:p>
        </w:tc>
      </w:tr>
    </w:tbl>
    <w:p w14:paraId="73A61918" w14:textId="6DBB8DD0" w:rsidR="00BF2505" w:rsidRDefault="00BF2505" w:rsidP="001C434D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</w:pPr>
    </w:p>
    <w:p w14:paraId="295DF202" w14:textId="0B55BFA7" w:rsidR="001C434D" w:rsidRPr="001C434D" w:rsidRDefault="0069301F" w:rsidP="001C434D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color w:val="156082" w:themeColor="accent1"/>
          <w:kern w:val="0"/>
          <w:lang w:val="en-US"/>
          <w14:ligatures w14:val="none"/>
        </w:rPr>
      </w:pPr>
      <w:r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A</w:t>
      </w:r>
      <w:r w:rsidR="001C434D" w:rsidRPr="001C434D"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. HURDA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606"/>
      </w:tblGrid>
      <w:tr w:rsidR="001C434D" w:rsidRPr="001C434D" w14:paraId="782E3D7B" w14:textId="77777777" w:rsidTr="00F21922">
        <w:tc>
          <w:tcPr>
            <w:tcW w:w="4320" w:type="dxa"/>
          </w:tcPr>
          <w:p w14:paraId="141A0B40" w14:textId="2D1D9D42" w:rsidR="001C434D" w:rsidRPr="001C434D" w:rsidRDefault="001C434D" w:rsidP="001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34D">
              <w:rPr>
                <w:rFonts w:ascii="Times New Roman" w:hAnsi="Times New Roman" w:cs="Times New Roman"/>
                <w:sz w:val="24"/>
                <w:szCs w:val="24"/>
              </w:rPr>
              <w:t xml:space="preserve">Hurda </w:t>
            </w:r>
            <w:proofErr w:type="spellStart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Türü</w:t>
            </w:r>
            <w:proofErr w:type="spellEnd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Tehlikesiz</w:t>
            </w:r>
            <w:proofErr w:type="spellEnd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Tehlikeli</w:t>
            </w:r>
            <w:proofErr w:type="spellEnd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462E4588" w14:textId="77777777" w:rsidR="001C434D" w:rsidRPr="001C434D" w:rsidRDefault="001C434D" w:rsidP="001C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4D" w:rsidRPr="001C434D" w14:paraId="1CDC18C2" w14:textId="77777777" w:rsidTr="00F21922">
        <w:tc>
          <w:tcPr>
            <w:tcW w:w="4320" w:type="dxa"/>
          </w:tcPr>
          <w:p w14:paraId="20F9980A" w14:textId="77777777" w:rsidR="001C434D" w:rsidRPr="001C434D" w:rsidRDefault="001C434D" w:rsidP="001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34D">
              <w:rPr>
                <w:rFonts w:ascii="Times New Roman" w:hAnsi="Times New Roman" w:cs="Times New Roman"/>
                <w:sz w:val="24"/>
                <w:szCs w:val="24"/>
              </w:rPr>
              <w:t xml:space="preserve">Hurda </w:t>
            </w:r>
            <w:proofErr w:type="spellStart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Cinsi</w:t>
            </w:r>
            <w:proofErr w:type="spellEnd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 xml:space="preserve"> (Metal, </w:t>
            </w:r>
            <w:proofErr w:type="spellStart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Ambalaj</w:t>
            </w:r>
            <w:proofErr w:type="spellEnd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Ahşap</w:t>
            </w:r>
            <w:proofErr w:type="spellEnd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, E‑</w:t>
            </w:r>
            <w:proofErr w:type="spellStart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Atık</w:t>
            </w:r>
            <w:proofErr w:type="spellEnd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224A70F5" w14:textId="77777777" w:rsidR="001C434D" w:rsidRPr="001C434D" w:rsidRDefault="001C434D" w:rsidP="001C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1F" w:rsidRPr="001C434D" w14:paraId="2D447AEE" w14:textId="77777777" w:rsidTr="00F21922">
        <w:tc>
          <w:tcPr>
            <w:tcW w:w="4320" w:type="dxa"/>
          </w:tcPr>
          <w:p w14:paraId="308FCBF9" w14:textId="31242FDF" w:rsidR="0069301F" w:rsidRPr="001C434D" w:rsidRDefault="0069301F" w:rsidP="001C43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Hurdanın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Oluştuğu</w:t>
            </w:r>
            <w:proofErr w:type="spellEnd"/>
            <w:r>
              <w:rPr>
                <w:rFonts w:ascii="Times New Roman" w:hAnsi="Times New Roman" w:cs="Times New Roman"/>
              </w:rPr>
              <w:t xml:space="preserve"> Alan</w:t>
            </w:r>
          </w:p>
        </w:tc>
        <w:tc>
          <w:tcPr>
            <w:tcW w:w="4606" w:type="dxa"/>
          </w:tcPr>
          <w:p w14:paraId="1790E8ED" w14:textId="77777777" w:rsidR="0069301F" w:rsidRPr="001C434D" w:rsidRDefault="0069301F" w:rsidP="001C434D">
            <w:pPr>
              <w:rPr>
                <w:rFonts w:ascii="Times New Roman" w:hAnsi="Times New Roman" w:cs="Times New Roman"/>
              </w:rPr>
            </w:pPr>
          </w:p>
        </w:tc>
      </w:tr>
      <w:tr w:rsidR="001C434D" w:rsidRPr="001C434D" w14:paraId="09DF4AB5" w14:textId="77777777" w:rsidTr="00F21922">
        <w:tc>
          <w:tcPr>
            <w:tcW w:w="4320" w:type="dxa"/>
          </w:tcPr>
          <w:p w14:paraId="3B1A10A1" w14:textId="6B9FC3EE" w:rsidR="001C434D" w:rsidRPr="001C434D" w:rsidRDefault="001C434D" w:rsidP="001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434D">
              <w:rPr>
                <w:rFonts w:ascii="Times New Roman" w:hAnsi="Times New Roman" w:cs="Times New Roman"/>
                <w:sz w:val="24"/>
                <w:szCs w:val="24"/>
              </w:rPr>
              <w:t>Miktar</w:t>
            </w:r>
            <w:proofErr w:type="spellEnd"/>
            <w:r w:rsidR="00332CAB" w:rsidRPr="001C43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32CAB" w:rsidRPr="001C434D">
              <w:rPr>
                <w:rFonts w:ascii="Times New Roman" w:hAnsi="Times New Roman" w:cs="Times New Roman"/>
                <w:sz w:val="24"/>
                <w:szCs w:val="24"/>
              </w:rPr>
              <w:t>Kg/</w:t>
            </w:r>
            <w:proofErr w:type="spellStart"/>
            <w:r w:rsidR="00332CAB" w:rsidRPr="001C434D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  <w:proofErr w:type="spellEnd"/>
            <w:r w:rsidR="00332CAB" w:rsidRPr="001C43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71FCCA06" w14:textId="77777777" w:rsidR="001C434D" w:rsidRPr="001C434D" w:rsidRDefault="001C434D" w:rsidP="001C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4D" w:rsidRPr="001C434D" w14:paraId="532C6ADC" w14:textId="77777777" w:rsidTr="00F21922">
        <w:tc>
          <w:tcPr>
            <w:tcW w:w="4320" w:type="dxa"/>
          </w:tcPr>
          <w:p w14:paraId="00A6CC60" w14:textId="25AE8332" w:rsidR="001C434D" w:rsidRPr="001C434D" w:rsidRDefault="00461E8C" w:rsidP="001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1E8C">
              <w:rPr>
                <w:rFonts w:ascii="Times New Roman" w:hAnsi="Times New Roman" w:cs="Times New Roman"/>
                <w:sz w:val="24"/>
                <w:szCs w:val="24"/>
              </w:rPr>
              <w:t>artım</w:t>
            </w:r>
            <w:proofErr w:type="spellEnd"/>
            <w:r w:rsidRPr="00461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E8C">
              <w:rPr>
                <w:rFonts w:ascii="Times New Roman" w:hAnsi="Times New Roman" w:cs="Times New Roman"/>
                <w:sz w:val="24"/>
                <w:szCs w:val="24"/>
              </w:rPr>
              <w:t>Fişi</w:t>
            </w:r>
            <w:proofErr w:type="spellEnd"/>
            <w:r w:rsidRPr="00461E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1E8C">
              <w:rPr>
                <w:rFonts w:ascii="Times New Roman" w:hAnsi="Times New Roman" w:cs="Times New Roman"/>
                <w:sz w:val="24"/>
                <w:szCs w:val="24"/>
              </w:rPr>
              <w:t>Tartım</w:t>
            </w:r>
            <w:proofErr w:type="spellEnd"/>
            <w:r w:rsidRPr="00461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E8C">
              <w:rPr>
                <w:rFonts w:ascii="Times New Roman" w:hAnsi="Times New Roman" w:cs="Times New Roman"/>
                <w:sz w:val="24"/>
                <w:szCs w:val="24"/>
              </w:rPr>
              <w:t>Makbuzu</w:t>
            </w:r>
            <w:proofErr w:type="spellEnd"/>
            <w:r w:rsidRPr="00461E8C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="00FD6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1E8C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4606" w:type="dxa"/>
          </w:tcPr>
          <w:p w14:paraId="19FB27A3" w14:textId="77777777" w:rsidR="001C434D" w:rsidRPr="001C434D" w:rsidRDefault="001C434D" w:rsidP="001C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0F2CF6" w14:textId="45DA39A1" w:rsidR="001C434D" w:rsidRPr="001C434D" w:rsidRDefault="0069301F" w:rsidP="001C434D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</w:pPr>
      <w:r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B</w:t>
      </w:r>
      <w:r w:rsidR="001C434D" w:rsidRPr="001C434D"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. SATIŞ</w:t>
      </w:r>
      <w:r w:rsidR="00332CAB"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 xml:space="preserve"> </w:t>
      </w:r>
      <w:r w:rsidR="001C434D" w:rsidRPr="001C434D"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/</w:t>
      </w:r>
      <w:r w:rsidR="00332CAB"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 xml:space="preserve"> </w:t>
      </w:r>
      <w:r w:rsidR="001C434D" w:rsidRPr="001C434D"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SEVK</w:t>
      </w:r>
      <w:r w:rsidR="00332CAB"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 xml:space="preserve"> </w:t>
      </w:r>
      <w:r w:rsidR="001C434D" w:rsidRPr="001C434D"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/</w:t>
      </w:r>
      <w:r w:rsidR="00332CAB"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 xml:space="preserve"> </w:t>
      </w:r>
      <w:r w:rsidR="001C434D" w:rsidRPr="001C434D">
        <w:rPr>
          <w:rFonts w:ascii="Times New Roman" w:eastAsia="MS Gothic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BERTARAF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606"/>
      </w:tblGrid>
      <w:tr w:rsidR="001C434D" w:rsidRPr="001C434D" w14:paraId="2EF16865" w14:textId="77777777" w:rsidTr="00F21922">
        <w:tc>
          <w:tcPr>
            <w:tcW w:w="4320" w:type="dxa"/>
          </w:tcPr>
          <w:p w14:paraId="263C97DC" w14:textId="77777777" w:rsidR="001C434D" w:rsidRPr="00BF2505" w:rsidRDefault="001C434D" w:rsidP="001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Türü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Satış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Sevk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Bertaraf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7D9A9920" w14:textId="77777777" w:rsidR="001C434D" w:rsidRPr="001C434D" w:rsidRDefault="001C434D" w:rsidP="001C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4D" w:rsidRPr="001C434D" w14:paraId="6061645E" w14:textId="77777777" w:rsidTr="00F21922">
        <w:tc>
          <w:tcPr>
            <w:tcW w:w="4320" w:type="dxa"/>
          </w:tcPr>
          <w:p w14:paraId="7E3EC99F" w14:textId="68B96005" w:rsidR="001C434D" w:rsidRPr="00BF2505" w:rsidRDefault="001C434D" w:rsidP="001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Alıcı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Yetkili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proofErr w:type="spellEnd"/>
          </w:p>
        </w:tc>
        <w:tc>
          <w:tcPr>
            <w:tcW w:w="4606" w:type="dxa"/>
          </w:tcPr>
          <w:p w14:paraId="49C9DE49" w14:textId="77777777" w:rsidR="001C434D" w:rsidRPr="001C434D" w:rsidRDefault="001C434D" w:rsidP="001C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BE" w:rsidRPr="001C434D" w14:paraId="22C326DE" w14:textId="77777777" w:rsidTr="00F21922">
        <w:tc>
          <w:tcPr>
            <w:tcW w:w="4320" w:type="dxa"/>
          </w:tcPr>
          <w:p w14:paraId="2EB4B8DC" w14:textId="7426BD80" w:rsidR="00FC73BE" w:rsidRPr="00BF2505" w:rsidRDefault="00FC73BE" w:rsidP="00FC73BE">
            <w:pPr>
              <w:rPr>
                <w:rFonts w:ascii="Times New Roman" w:hAnsi="Times New Roman" w:cs="Times New Roman"/>
              </w:rPr>
            </w:pP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Fiyatı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662489B1" w14:textId="77777777" w:rsidR="00FC73BE" w:rsidRPr="001C434D" w:rsidRDefault="00FC73BE" w:rsidP="00FC73BE">
            <w:pPr>
              <w:rPr>
                <w:rFonts w:ascii="Times New Roman" w:hAnsi="Times New Roman" w:cs="Times New Roman"/>
              </w:rPr>
            </w:pPr>
          </w:p>
        </w:tc>
      </w:tr>
      <w:tr w:rsidR="00FC73BE" w:rsidRPr="001C434D" w14:paraId="3EF3CA2E" w14:textId="77777777" w:rsidTr="00F21922">
        <w:tc>
          <w:tcPr>
            <w:tcW w:w="4320" w:type="dxa"/>
          </w:tcPr>
          <w:p w14:paraId="118849F8" w14:textId="0D40CA85" w:rsidR="00FC73BE" w:rsidRPr="00BF2505" w:rsidRDefault="00FC73BE" w:rsidP="00FC73BE">
            <w:pPr>
              <w:rPr>
                <w:rFonts w:ascii="Times New Roman" w:hAnsi="Times New Roman" w:cs="Times New Roman"/>
              </w:rPr>
            </w:pPr>
            <w:proofErr w:type="spellStart"/>
            <w:r w:rsidRPr="00BF2505">
              <w:rPr>
                <w:rFonts w:ascii="Times New Roman" w:hAnsi="Times New Roman" w:cs="Times New Roman"/>
              </w:rPr>
              <w:t>Toplam</w:t>
            </w:r>
            <w:proofErr w:type="spellEnd"/>
            <w:r w:rsidRPr="00BF2505">
              <w:rPr>
                <w:rFonts w:ascii="Times New Roman" w:hAnsi="Times New Roman" w:cs="Times New Roman"/>
              </w:rPr>
              <w:t xml:space="preserve"> Tutar</w:t>
            </w:r>
          </w:p>
        </w:tc>
        <w:tc>
          <w:tcPr>
            <w:tcW w:w="4606" w:type="dxa"/>
          </w:tcPr>
          <w:p w14:paraId="348A7694" w14:textId="77777777" w:rsidR="00FC73BE" w:rsidRPr="001C434D" w:rsidRDefault="00FC73BE" w:rsidP="00FC73BE">
            <w:pPr>
              <w:rPr>
                <w:rFonts w:ascii="Times New Roman" w:hAnsi="Times New Roman" w:cs="Times New Roman"/>
              </w:rPr>
            </w:pPr>
          </w:p>
        </w:tc>
      </w:tr>
      <w:tr w:rsidR="00FC73BE" w:rsidRPr="001C434D" w14:paraId="33FE2CF5" w14:textId="77777777" w:rsidTr="00F21922">
        <w:tc>
          <w:tcPr>
            <w:tcW w:w="4320" w:type="dxa"/>
          </w:tcPr>
          <w:p w14:paraId="13545FCA" w14:textId="2EB3B498" w:rsidR="00FC73BE" w:rsidRPr="00BF2505" w:rsidRDefault="00FC73BE" w:rsidP="00FC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İrsaliye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 xml:space="preserve"> No/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4606" w:type="dxa"/>
          </w:tcPr>
          <w:p w14:paraId="26EB829B" w14:textId="77777777" w:rsidR="00FC73BE" w:rsidRPr="001C434D" w:rsidRDefault="00FC73BE" w:rsidP="00FC7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BE" w:rsidRPr="001C434D" w14:paraId="0375A885" w14:textId="77777777" w:rsidTr="00F21922">
        <w:tc>
          <w:tcPr>
            <w:tcW w:w="4320" w:type="dxa"/>
          </w:tcPr>
          <w:p w14:paraId="390F72C5" w14:textId="6AD47371" w:rsidR="00FC73BE" w:rsidRPr="00BF2505" w:rsidRDefault="00FC73BE" w:rsidP="00FC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Teslim/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Tesellüm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Bilgisi</w:t>
            </w:r>
            <w:proofErr w:type="spellEnd"/>
          </w:p>
        </w:tc>
        <w:tc>
          <w:tcPr>
            <w:tcW w:w="4606" w:type="dxa"/>
          </w:tcPr>
          <w:p w14:paraId="20B2B926" w14:textId="77777777" w:rsidR="00FC73BE" w:rsidRPr="001C434D" w:rsidRDefault="00FC73BE" w:rsidP="00FC7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BE" w:rsidRPr="001C434D" w14:paraId="43FD0588" w14:textId="77777777" w:rsidTr="00F21922">
        <w:tc>
          <w:tcPr>
            <w:tcW w:w="4320" w:type="dxa"/>
          </w:tcPr>
          <w:p w14:paraId="53CEB541" w14:textId="5E539AD7" w:rsidR="00FC73BE" w:rsidRPr="00BF2505" w:rsidRDefault="00FC73BE" w:rsidP="00FC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Satış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Sevk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Bertaraf</w:t>
            </w:r>
            <w:proofErr w:type="spellEnd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505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4606" w:type="dxa"/>
          </w:tcPr>
          <w:p w14:paraId="3C0C6EA2" w14:textId="77777777" w:rsidR="00FC73BE" w:rsidRPr="001C434D" w:rsidRDefault="00FC73BE" w:rsidP="00FC7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91F29" w14:textId="77777777" w:rsidR="008B5E11" w:rsidRPr="001C434D" w:rsidRDefault="008B5E11">
      <w:pPr>
        <w:rPr>
          <w:rFonts w:ascii="Times New Roman" w:hAnsi="Times New Roman" w:cs="Times New Roman"/>
        </w:rPr>
      </w:pPr>
    </w:p>
    <w:sectPr w:rsidR="008B5E11" w:rsidRPr="001C4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21ADD"/>
    <w:multiLevelType w:val="hybridMultilevel"/>
    <w:tmpl w:val="742C2520"/>
    <w:lvl w:ilvl="0" w:tplc="9CBA33E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13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4D"/>
    <w:rsid w:val="000240C7"/>
    <w:rsid w:val="00032B86"/>
    <w:rsid w:val="000A4D20"/>
    <w:rsid w:val="000C741E"/>
    <w:rsid w:val="00150DAA"/>
    <w:rsid w:val="001C434D"/>
    <w:rsid w:val="00203ED2"/>
    <w:rsid w:val="002C5B2B"/>
    <w:rsid w:val="0031066A"/>
    <w:rsid w:val="00332CAB"/>
    <w:rsid w:val="00355DC5"/>
    <w:rsid w:val="0037122E"/>
    <w:rsid w:val="00461E8C"/>
    <w:rsid w:val="00473087"/>
    <w:rsid w:val="00476371"/>
    <w:rsid w:val="00496D74"/>
    <w:rsid w:val="005911C7"/>
    <w:rsid w:val="0069301F"/>
    <w:rsid w:val="006F4268"/>
    <w:rsid w:val="00713E4C"/>
    <w:rsid w:val="007B0EB4"/>
    <w:rsid w:val="007B558B"/>
    <w:rsid w:val="007F53B0"/>
    <w:rsid w:val="00850385"/>
    <w:rsid w:val="00886F94"/>
    <w:rsid w:val="008A34A7"/>
    <w:rsid w:val="008B5E11"/>
    <w:rsid w:val="00955278"/>
    <w:rsid w:val="00986C23"/>
    <w:rsid w:val="009A212F"/>
    <w:rsid w:val="00A27220"/>
    <w:rsid w:val="00A66039"/>
    <w:rsid w:val="00AB05C0"/>
    <w:rsid w:val="00BF2505"/>
    <w:rsid w:val="00C14181"/>
    <w:rsid w:val="00CB0BEA"/>
    <w:rsid w:val="00ED313A"/>
    <w:rsid w:val="00F14B92"/>
    <w:rsid w:val="00F21922"/>
    <w:rsid w:val="00F74D8A"/>
    <w:rsid w:val="00FC6835"/>
    <w:rsid w:val="00FC73BE"/>
    <w:rsid w:val="00F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2AB5"/>
  <w15:chartTrackingRefBased/>
  <w15:docId w15:val="{EB337741-27F7-4C2A-8548-D1BDA888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43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43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43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43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43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43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43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43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43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43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434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1C434D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446</Characters>
  <Application>Microsoft Office Word</Application>
  <DocSecurity>0</DocSecurity>
  <Lines>54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ULUDAĞ</dc:creator>
  <cp:keywords/>
  <dc:description/>
  <cp:lastModifiedBy>Hakan ULUDAĞ</cp:lastModifiedBy>
  <cp:revision>33</cp:revision>
  <dcterms:created xsi:type="dcterms:W3CDTF">2025-12-25T07:18:00Z</dcterms:created>
  <dcterms:modified xsi:type="dcterms:W3CDTF">2026-01-29T07:30:00Z</dcterms:modified>
</cp:coreProperties>
</file>