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708"/>
        <w:gridCol w:w="2432"/>
        <w:gridCol w:w="1397"/>
        <w:gridCol w:w="2127"/>
        <w:gridCol w:w="283"/>
        <w:gridCol w:w="1416"/>
      </w:tblGrid>
      <w:tr w:rsidR="008B48F4" w:rsidRPr="00A35A82" w14:paraId="11C5CA63" w14:textId="77777777">
        <w:trPr>
          <w:trHeight w:val="1038"/>
        </w:trPr>
        <w:tc>
          <w:tcPr>
            <w:tcW w:w="1844" w:type="dxa"/>
          </w:tcPr>
          <w:p w14:paraId="7DCF8193" w14:textId="77777777" w:rsidR="008B48F4" w:rsidRPr="00A35A82" w:rsidRDefault="008B48F4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3"/>
              </w:rPr>
            </w:pPr>
          </w:p>
          <w:p w14:paraId="1DFF8287" w14:textId="4CB7B271" w:rsidR="00462299" w:rsidRPr="00A35A82" w:rsidRDefault="00462299" w:rsidP="00462299">
            <w:pPr>
              <w:pStyle w:val="TableParagraph"/>
              <w:spacing w:before="0"/>
              <w:ind w:left="108"/>
              <w:rPr>
                <w:rFonts w:ascii="Times New Roman" w:hAnsi="Times New Roman" w:cs="Times New Roman"/>
                <w:sz w:val="20"/>
              </w:rPr>
            </w:pPr>
          </w:p>
          <w:p w14:paraId="1CAAD0FA" w14:textId="3E457630" w:rsidR="008B48F4" w:rsidRPr="00A35A82" w:rsidRDefault="00271486">
            <w:pPr>
              <w:pStyle w:val="TableParagraph"/>
              <w:spacing w:before="0"/>
              <w:ind w:left="108"/>
              <w:rPr>
                <w:rFonts w:ascii="Times New Roman" w:hAnsi="Times New Roman" w:cs="Times New Roman"/>
                <w:sz w:val="20"/>
              </w:rPr>
            </w:pPr>
            <w:r w:rsidRPr="00A35A82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6B7C636F" wp14:editId="75540902">
                  <wp:simplePos x="0" y="0"/>
                  <wp:positionH relativeFrom="column">
                    <wp:posOffset>67423</wp:posOffset>
                  </wp:positionH>
                  <wp:positionV relativeFrom="paragraph">
                    <wp:posOffset>15875</wp:posOffset>
                  </wp:positionV>
                  <wp:extent cx="1022350" cy="478843"/>
                  <wp:effectExtent l="0" t="0" r="6350" b="0"/>
                  <wp:wrapNone/>
                  <wp:docPr id="760590099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47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4" w:type="dxa"/>
            <w:gridSpan w:val="4"/>
          </w:tcPr>
          <w:p w14:paraId="6F57A084" w14:textId="77777777" w:rsidR="008560F9" w:rsidRPr="00A35A82" w:rsidRDefault="008560F9" w:rsidP="006F309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18E4C0E" w14:textId="69B21189" w:rsidR="006F309B" w:rsidRPr="00A35A82" w:rsidRDefault="006F309B" w:rsidP="006F309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5A82">
              <w:rPr>
                <w:rFonts w:ascii="Times New Roman" w:hAnsi="Times New Roman" w:cs="Times New Roman"/>
                <w:b/>
                <w:sz w:val="28"/>
              </w:rPr>
              <w:t xml:space="preserve">ŞANTİYE GÜVENLİK </w:t>
            </w:r>
          </w:p>
          <w:p w14:paraId="4660FEE3" w14:textId="77777777" w:rsidR="008B48F4" w:rsidRPr="00A35A82" w:rsidRDefault="006F309B" w:rsidP="006F309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35A82">
              <w:rPr>
                <w:rFonts w:ascii="Times New Roman" w:hAnsi="Times New Roman" w:cs="Times New Roman"/>
                <w:b/>
                <w:sz w:val="28"/>
              </w:rPr>
              <w:t>DEV</w:t>
            </w:r>
            <w:r w:rsidR="00731451" w:rsidRPr="00A35A82">
              <w:rPr>
                <w:rFonts w:ascii="Times New Roman" w:hAnsi="Times New Roman" w:cs="Times New Roman"/>
                <w:b/>
                <w:sz w:val="28"/>
              </w:rPr>
              <w:t>Rİ</w:t>
            </w:r>
            <w:r w:rsidRPr="00A35A82">
              <w:rPr>
                <w:rFonts w:ascii="Times New Roman" w:hAnsi="Times New Roman" w:cs="Times New Roman"/>
                <w:b/>
                <w:sz w:val="28"/>
              </w:rPr>
              <w:t>YE KONTROL FORMU</w:t>
            </w:r>
          </w:p>
          <w:p w14:paraId="3D5FFA17" w14:textId="6FDC3CF8" w:rsidR="008560F9" w:rsidRPr="00A35A82" w:rsidRDefault="008560F9" w:rsidP="006F309B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99" w:type="dxa"/>
            <w:gridSpan w:val="2"/>
          </w:tcPr>
          <w:p w14:paraId="260A1F65" w14:textId="77777777" w:rsidR="008B48F4" w:rsidRPr="00A35A82" w:rsidRDefault="008B48F4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3"/>
              </w:rPr>
            </w:pPr>
          </w:p>
          <w:p w14:paraId="6D6333C4" w14:textId="57314F8C" w:rsidR="008B48F4" w:rsidRPr="00A35A82" w:rsidRDefault="008B48F4">
            <w:pPr>
              <w:pStyle w:val="TableParagraph"/>
              <w:spacing w:before="0"/>
              <w:ind w:left="321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48F4" w:rsidRPr="00A35A82" w14:paraId="3F78918B" w14:textId="77777777">
        <w:trPr>
          <w:trHeight w:val="232"/>
        </w:trPr>
        <w:tc>
          <w:tcPr>
            <w:tcW w:w="2552" w:type="dxa"/>
            <w:gridSpan w:val="2"/>
          </w:tcPr>
          <w:p w14:paraId="6BF1E5E5" w14:textId="33DD6F9D" w:rsidR="008B48F4" w:rsidRPr="00A35A82" w:rsidRDefault="00731451" w:rsidP="00A93029">
            <w:pPr>
              <w:pStyle w:val="TableParagraph"/>
              <w:spacing w:before="3" w:line="21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35A82">
              <w:rPr>
                <w:rFonts w:ascii="Times New Roman" w:hAnsi="Times New Roman" w:cs="Times New Roman"/>
                <w:sz w:val="18"/>
                <w:szCs w:val="18"/>
              </w:rPr>
              <w:t xml:space="preserve">INSAAT-GGR- </w:t>
            </w:r>
            <w:r w:rsidR="00A2405D" w:rsidRPr="00A35A82">
              <w:rPr>
                <w:rFonts w:ascii="Times New Roman" w:hAnsi="Times New Roman" w:cs="Times New Roman"/>
                <w:sz w:val="18"/>
                <w:szCs w:val="18"/>
              </w:rPr>
              <w:t>KYS</w:t>
            </w:r>
            <w:r w:rsidRPr="00A35A82">
              <w:rPr>
                <w:rFonts w:ascii="Times New Roman" w:hAnsi="Times New Roman" w:cs="Times New Roman"/>
                <w:sz w:val="18"/>
                <w:szCs w:val="18"/>
              </w:rPr>
              <w:t>-FRM-020</w:t>
            </w:r>
          </w:p>
        </w:tc>
        <w:tc>
          <w:tcPr>
            <w:tcW w:w="2432" w:type="dxa"/>
          </w:tcPr>
          <w:p w14:paraId="3A0D694B" w14:textId="57FC4350" w:rsidR="008B48F4" w:rsidRPr="00A35A82" w:rsidRDefault="00207FBF" w:rsidP="00A93029">
            <w:pPr>
              <w:pStyle w:val="TableParagraph"/>
              <w:spacing w:before="3" w:line="21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35A82">
              <w:rPr>
                <w:rFonts w:ascii="Times New Roman" w:hAnsi="Times New Roman" w:cs="Times New Roman"/>
                <w:sz w:val="18"/>
                <w:szCs w:val="18"/>
              </w:rPr>
              <w:t xml:space="preserve">Yayın Tarihi: </w:t>
            </w:r>
            <w:r w:rsidR="006D1B60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397" w:type="dxa"/>
          </w:tcPr>
          <w:p w14:paraId="2F8D39B0" w14:textId="77777777" w:rsidR="008B48F4" w:rsidRPr="00A35A82" w:rsidRDefault="00207FBF" w:rsidP="00A93029">
            <w:pPr>
              <w:pStyle w:val="TableParagraph"/>
              <w:spacing w:before="3" w:line="21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A82">
              <w:rPr>
                <w:rFonts w:ascii="Times New Roman" w:hAnsi="Times New Roman" w:cs="Times New Roman"/>
                <w:sz w:val="18"/>
                <w:szCs w:val="18"/>
              </w:rPr>
              <w:t>Rev.No</w:t>
            </w:r>
            <w:proofErr w:type="spellEnd"/>
            <w:r w:rsidRPr="00A35A82">
              <w:rPr>
                <w:rFonts w:ascii="Times New Roman" w:hAnsi="Times New Roman" w:cs="Times New Roman"/>
                <w:sz w:val="18"/>
                <w:szCs w:val="18"/>
              </w:rPr>
              <w:t>: 00</w:t>
            </w:r>
          </w:p>
        </w:tc>
        <w:tc>
          <w:tcPr>
            <w:tcW w:w="2410" w:type="dxa"/>
            <w:gridSpan w:val="2"/>
          </w:tcPr>
          <w:p w14:paraId="57EAEDCD" w14:textId="6B579604" w:rsidR="008B48F4" w:rsidRPr="00A35A82" w:rsidRDefault="00207FBF" w:rsidP="00A93029">
            <w:pPr>
              <w:pStyle w:val="TableParagraph"/>
              <w:spacing w:before="3" w:line="21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5A82">
              <w:rPr>
                <w:rFonts w:ascii="Times New Roman" w:hAnsi="Times New Roman" w:cs="Times New Roman"/>
                <w:sz w:val="18"/>
                <w:szCs w:val="18"/>
              </w:rPr>
              <w:t>Rev.Tarihi</w:t>
            </w:r>
            <w:proofErr w:type="spellEnd"/>
            <w:r w:rsidRPr="00A35A8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93029" w:rsidRPr="00A35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14:paraId="6AB1BBA5" w14:textId="77777777" w:rsidR="008B48F4" w:rsidRPr="00A35A82" w:rsidRDefault="00207FBF" w:rsidP="00A93029">
            <w:pPr>
              <w:pStyle w:val="TableParagraph"/>
              <w:spacing w:before="3" w:line="21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A35A82">
              <w:rPr>
                <w:rFonts w:ascii="Times New Roman" w:hAnsi="Times New Roman" w:cs="Times New Roman"/>
                <w:sz w:val="18"/>
                <w:szCs w:val="18"/>
              </w:rPr>
              <w:t>Sayfa No:1/1</w:t>
            </w:r>
          </w:p>
        </w:tc>
      </w:tr>
    </w:tbl>
    <w:p w14:paraId="7B68605D" w14:textId="77777777" w:rsidR="008B48F4" w:rsidRPr="00A35A82" w:rsidRDefault="008B48F4">
      <w:pPr>
        <w:pStyle w:val="KonuBal"/>
        <w:spacing w:before="8"/>
        <w:rPr>
          <w:sz w:val="16"/>
        </w:rPr>
      </w:pPr>
    </w:p>
    <w:tbl>
      <w:tblPr>
        <w:tblStyle w:val="TableNormal"/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5441"/>
        <w:gridCol w:w="1130"/>
        <w:gridCol w:w="1016"/>
        <w:gridCol w:w="1950"/>
      </w:tblGrid>
      <w:tr w:rsidR="0026282C" w:rsidRPr="00A35A82" w14:paraId="637B354E" w14:textId="77777777" w:rsidTr="00A35A82">
        <w:trPr>
          <w:trHeight w:val="851"/>
          <w:jc w:val="center"/>
        </w:trPr>
        <w:tc>
          <w:tcPr>
            <w:tcW w:w="1093" w:type="dxa"/>
            <w:shd w:val="clear" w:color="auto" w:fill="DEEAF6"/>
          </w:tcPr>
          <w:p w14:paraId="2477D4A5" w14:textId="77777777" w:rsidR="00A35A82" w:rsidRPr="00A35A82" w:rsidRDefault="00A35A82" w:rsidP="00A35A82">
            <w:pPr>
              <w:pStyle w:val="TableParagraph"/>
              <w:spacing w:before="54"/>
              <w:ind w:left="0" w:right="2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AFCBB10" w14:textId="7C8F6738" w:rsidR="0026282C" w:rsidRPr="00A35A82" w:rsidRDefault="0026282C" w:rsidP="00A35A82">
            <w:pPr>
              <w:pStyle w:val="TableParagraph"/>
              <w:spacing w:before="54"/>
              <w:ind w:left="0" w:right="2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5A82">
              <w:rPr>
                <w:rFonts w:ascii="Times New Roman" w:hAnsi="Times New Roman" w:cs="Times New Roman"/>
                <w:b/>
                <w:sz w:val="16"/>
                <w:szCs w:val="16"/>
              </w:rPr>
              <w:t>Devriye Tarihi:</w:t>
            </w:r>
          </w:p>
        </w:tc>
        <w:tc>
          <w:tcPr>
            <w:tcW w:w="9537" w:type="dxa"/>
            <w:gridSpan w:val="4"/>
          </w:tcPr>
          <w:p w14:paraId="4CA14FB2" w14:textId="77777777" w:rsidR="0026282C" w:rsidRPr="00A35A82" w:rsidRDefault="0026282C" w:rsidP="00271486">
            <w:pPr>
              <w:pStyle w:val="TableParagraph"/>
              <w:spacing w:before="5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6282C" w:rsidRPr="00A35A82" w14:paraId="310D5DC6" w14:textId="77777777" w:rsidTr="00A35A82">
        <w:trPr>
          <w:trHeight w:val="851"/>
          <w:jc w:val="center"/>
        </w:trPr>
        <w:tc>
          <w:tcPr>
            <w:tcW w:w="1093" w:type="dxa"/>
            <w:shd w:val="clear" w:color="auto" w:fill="DEEAF6"/>
          </w:tcPr>
          <w:p w14:paraId="310993C6" w14:textId="77777777" w:rsidR="00271486" w:rsidRPr="00A35A82" w:rsidRDefault="00271486" w:rsidP="00A35A82">
            <w:pPr>
              <w:pStyle w:val="TableParagraph"/>
              <w:spacing w:before="54"/>
              <w:ind w:left="0" w:right="2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B66103" w14:textId="3428A402" w:rsidR="0026282C" w:rsidRPr="00A35A82" w:rsidRDefault="0026282C" w:rsidP="00A35A82">
            <w:pPr>
              <w:pStyle w:val="TableParagraph"/>
              <w:spacing w:before="54"/>
              <w:ind w:left="0" w:right="2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5A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Devriye </w:t>
            </w:r>
            <w:r w:rsidR="00A35A82" w:rsidRPr="00A35A8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Pr="00A35A82">
              <w:rPr>
                <w:rFonts w:ascii="Times New Roman" w:hAnsi="Times New Roman" w:cs="Times New Roman"/>
                <w:b/>
                <w:sz w:val="16"/>
                <w:szCs w:val="16"/>
              </w:rPr>
              <w:t>Personel:</w:t>
            </w:r>
          </w:p>
        </w:tc>
        <w:tc>
          <w:tcPr>
            <w:tcW w:w="9537" w:type="dxa"/>
            <w:gridSpan w:val="4"/>
          </w:tcPr>
          <w:p w14:paraId="01E7B4BD" w14:textId="77777777" w:rsidR="0026282C" w:rsidRPr="00A35A82" w:rsidRDefault="0026282C" w:rsidP="00A35A82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F309B" w:rsidRPr="00A35A82" w14:paraId="5FD16BC2" w14:textId="259A188A" w:rsidTr="00A35A82">
        <w:trPr>
          <w:trHeight w:val="343"/>
          <w:jc w:val="center"/>
        </w:trPr>
        <w:tc>
          <w:tcPr>
            <w:tcW w:w="1093" w:type="dxa"/>
            <w:shd w:val="clear" w:color="auto" w:fill="DEEAF6"/>
            <w:vAlign w:val="center"/>
          </w:tcPr>
          <w:p w14:paraId="051B47C0" w14:textId="29739C30" w:rsidR="006F309B" w:rsidRPr="00A35A82" w:rsidRDefault="006F309B" w:rsidP="008560F9">
            <w:pPr>
              <w:pStyle w:val="TableParagraph"/>
              <w:spacing w:before="54"/>
              <w:ind w:left="258" w:right="24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A82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5441" w:type="dxa"/>
            <w:shd w:val="clear" w:color="auto" w:fill="DEEAF6"/>
            <w:vAlign w:val="center"/>
          </w:tcPr>
          <w:p w14:paraId="71BF3DDA" w14:textId="77777777" w:rsidR="006F309B" w:rsidRPr="00A35A82" w:rsidRDefault="006F309B" w:rsidP="008560F9">
            <w:pPr>
              <w:pStyle w:val="TableParagraph"/>
              <w:spacing w:before="54"/>
              <w:ind w:left="2566" w:right="25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11636BB" w14:textId="5BA87C36" w:rsidR="00CE7028" w:rsidRPr="00A35A82" w:rsidRDefault="008560F9" w:rsidP="008560F9">
            <w:pPr>
              <w:pStyle w:val="TableParagraph"/>
              <w:spacing w:before="54"/>
              <w:ind w:right="2561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35A82"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r w:rsidR="00CE7028" w:rsidRPr="00A35A82">
              <w:rPr>
                <w:rFonts w:ascii="Times New Roman" w:hAnsi="Times New Roman" w:cs="Times New Roman"/>
                <w:b/>
                <w:sz w:val="20"/>
              </w:rPr>
              <w:t>MADDELER</w:t>
            </w:r>
          </w:p>
          <w:p w14:paraId="029C44AE" w14:textId="31316F92" w:rsidR="008560F9" w:rsidRPr="00A35A82" w:rsidRDefault="008560F9" w:rsidP="008560F9">
            <w:pPr>
              <w:pStyle w:val="TableParagraph"/>
              <w:spacing w:before="54"/>
              <w:ind w:right="25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0" w:type="dxa"/>
            <w:shd w:val="clear" w:color="auto" w:fill="DEEAF6"/>
            <w:vAlign w:val="center"/>
          </w:tcPr>
          <w:p w14:paraId="400375F7" w14:textId="4BFAA93E" w:rsidR="006F309B" w:rsidRPr="00A35A82" w:rsidRDefault="006F309B" w:rsidP="008560F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A82">
              <w:rPr>
                <w:rFonts w:ascii="Times New Roman" w:hAnsi="Times New Roman" w:cs="Times New Roman"/>
                <w:b/>
                <w:sz w:val="20"/>
              </w:rPr>
              <w:t>EVET</w:t>
            </w:r>
          </w:p>
        </w:tc>
        <w:tc>
          <w:tcPr>
            <w:tcW w:w="1016" w:type="dxa"/>
            <w:shd w:val="clear" w:color="auto" w:fill="DEEAF6"/>
            <w:vAlign w:val="center"/>
          </w:tcPr>
          <w:p w14:paraId="4FFD06B1" w14:textId="4DFC0546" w:rsidR="006F309B" w:rsidRPr="00A35A82" w:rsidRDefault="006F309B" w:rsidP="008560F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A82">
              <w:rPr>
                <w:rFonts w:ascii="Times New Roman" w:hAnsi="Times New Roman" w:cs="Times New Roman"/>
                <w:b/>
                <w:sz w:val="20"/>
              </w:rPr>
              <w:t>HAYIR</w:t>
            </w:r>
          </w:p>
        </w:tc>
        <w:tc>
          <w:tcPr>
            <w:tcW w:w="1950" w:type="dxa"/>
            <w:shd w:val="clear" w:color="auto" w:fill="DEEAF6"/>
            <w:vAlign w:val="center"/>
          </w:tcPr>
          <w:p w14:paraId="23AC1AF6" w14:textId="4500A2E8" w:rsidR="006F309B" w:rsidRPr="00A35A82" w:rsidRDefault="006F309B" w:rsidP="008560F9">
            <w:pPr>
              <w:pStyle w:val="TableParagraph"/>
              <w:spacing w:before="5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A82">
              <w:rPr>
                <w:rFonts w:ascii="Times New Roman" w:hAnsi="Times New Roman" w:cs="Times New Roman"/>
                <w:b/>
                <w:sz w:val="20"/>
              </w:rPr>
              <w:t>NOTLAR</w:t>
            </w:r>
          </w:p>
        </w:tc>
      </w:tr>
      <w:tr w:rsidR="006D1B60" w:rsidRPr="006D1B60" w14:paraId="6837E727" w14:textId="1C930505" w:rsidTr="006D1B60">
        <w:trPr>
          <w:trHeight w:val="510"/>
          <w:jc w:val="center"/>
        </w:trPr>
        <w:tc>
          <w:tcPr>
            <w:tcW w:w="1093" w:type="dxa"/>
          </w:tcPr>
          <w:p w14:paraId="60D2DC8F" w14:textId="79A4B3DC" w:rsidR="006F309B" w:rsidRPr="00A35A82" w:rsidRDefault="006F309B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14644494" w14:textId="5158EC27" w:rsidR="006F309B" w:rsidRPr="006D1B60" w:rsidRDefault="00380605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Güvenlik bariyerleri, tel çit ve duvarlarda açıklık veya hasar var mı?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7468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65A78F78" w14:textId="78C01776" w:rsidR="006F309B" w:rsidRPr="006D1B60" w:rsidRDefault="00513A38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65703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690AA678" w14:textId="67C6F733" w:rsidR="006F309B" w:rsidRPr="006D1B60" w:rsidRDefault="006F309B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4F344664" w14:textId="77777777" w:rsidR="006F309B" w:rsidRPr="006D1B60" w:rsidRDefault="006F309B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2E6B2F69" w14:textId="237D3F4D" w:rsidTr="006D1B60">
        <w:trPr>
          <w:trHeight w:val="510"/>
          <w:jc w:val="center"/>
        </w:trPr>
        <w:tc>
          <w:tcPr>
            <w:tcW w:w="1093" w:type="dxa"/>
          </w:tcPr>
          <w:p w14:paraId="2B317633" w14:textId="58FAA5D0" w:rsidR="006F309B" w:rsidRPr="00A35A82" w:rsidRDefault="006F309B" w:rsidP="00271486">
            <w:pPr>
              <w:pStyle w:val="TableParagraph"/>
              <w:numPr>
                <w:ilvl w:val="0"/>
                <w:numId w:val="4"/>
              </w:numPr>
              <w:spacing w:before="54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239050E8" w14:textId="2F1E3A43" w:rsidR="006F309B" w:rsidRPr="006D1B60" w:rsidRDefault="00380605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Giriş alanında şüpheli kişi veya durum gözlendi mi?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58206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727C879B" w14:textId="2F81FB01" w:rsidR="006F309B" w:rsidRPr="006D1B60" w:rsidRDefault="0027148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34103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39F2DE53" w14:textId="6E3C9A7D" w:rsidR="006F309B" w:rsidRPr="006D1B60" w:rsidRDefault="006F309B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16F21FB4" w14:textId="77777777" w:rsidR="006F309B" w:rsidRPr="006D1B60" w:rsidRDefault="006F309B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31EA69E2" w14:textId="61B6EEBE" w:rsidTr="006D1B60">
        <w:trPr>
          <w:trHeight w:val="510"/>
          <w:jc w:val="center"/>
        </w:trPr>
        <w:tc>
          <w:tcPr>
            <w:tcW w:w="1093" w:type="dxa"/>
          </w:tcPr>
          <w:p w14:paraId="52F8D1FC" w14:textId="22B7F19C" w:rsidR="006F309B" w:rsidRPr="00A35A82" w:rsidRDefault="006F309B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2E9C8358" w14:textId="6E832E40" w:rsidR="006F309B" w:rsidRPr="006D1B60" w:rsidRDefault="00380605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Şantiye dışında veya açık alanlarda bırakılan malzeme ve ekipmanlar var mı?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27504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456795CB" w14:textId="38C85368" w:rsidR="006F309B" w:rsidRPr="006D1B60" w:rsidRDefault="006F309B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6160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20B558A4" w14:textId="6E65D34E" w:rsidR="006F309B" w:rsidRPr="006D1B60" w:rsidRDefault="006F309B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41F1CB43" w14:textId="77777777" w:rsidR="006F309B" w:rsidRPr="006D1B60" w:rsidRDefault="006F309B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783AA141" w14:textId="740F93D1" w:rsidTr="006D1B60">
        <w:trPr>
          <w:trHeight w:val="510"/>
          <w:jc w:val="center"/>
        </w:trPr>
        <w:tc>
          <w:tcPr>
            <w:tcW w:w="1093" w:type="dxa"/>
          </w:tcPr>
          <w:p w14:paraId="00A009D7" w14:textId="05BCA75F" w:rsidR="006F309B" w:rsidRPr="00A35A82" w:rsidRDefault="006F309B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16A63574" w14:textId="70574EFF" w:rsidR="006F309B" w:rsidRPr="006D1B60" w:rsidRDefault="00380605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Şantiye ana giriş kapısı sağlam ve kilitli mi?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49633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015D6D66" w14:textId="22F8EFE0" w:rsidR="006F309B" w:rsidRPr="006D1B60" w:rsidRDefault="006F309B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04381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3C26E399" w14:textId="127EA1A7" w:rsidR="006F309B" w:rsidRPr="006D1B60" w:rsidRDefault="006F309B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14A6A7E6" w14:textId="77777777" w:rsidR="006F309B" w:rsidRPr="006D1B60" w:rsidRDefault="006F309B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46E4ABC9" w14:textId="5883D67B" w:rsidTr="006D1B60">
        <w:trPr>
          <w:trHeight w:val="510"/>
          <w:jc w:val="center"/>
        </w:trPr>
        <w:tc>
          <w:tcPr>
            <w:tcW w:w="1093" w:type="dxa"/>
          </w:tcPr>
          <w:p w14:paraId="1EBD240C" w14:textId="316D95BE" w:rsidR="006F309B" w:rsidRPr="00A35A82" w:rsidRDefault="006F309B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591CAB36" w14:textId="046D457F" w:rsidR="006F309B" w:rsidRPr="006D1B60" w:rsidRDefault="00380605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Yedek anahtarlar tam ve güvenli şekilde teslim alındı mı?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04178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3BE12211" w14:textId="597261BE" w:rsidR="006F309B" w:rsidRPr="006D1B60" w:rsidRDefault="006F309B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6748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139788FA" w14:textId="4F6EDC69" w:rsidR="006F309B" w:rsidRPr="006D1B60" w:rsidRDefault="006F309B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54C801CD" w14:textId="77777777" w:rsidR="006F309B" w:rsidRPr="006D1B60" w:rsidRDefault="006F309B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27B66EBF" w14:textId="6340CFD3" w:rsidTr="006D1B60">
        <w:trPr>
          <w:trHeight w:val="510"/>
          <w:jc w:val="center"/>
        </w:trPr>
        <w:tc>
          <w:tcPr>
            <w:tcW w:w="1093" w:type="dxa"/>
          </w:tcPr>
          <w:p w14:paraId="4E5A5D75" w14:textId="541676A2" w:rsidR="007C64FA" w:rsidRPr="00A35A82" w:rsidRDefault="007C64FA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7BC021E6" w14:textId="58FBAA0C" w:rsidR="007C64FA" w:rsidRPr="006D1B60" w:rsidRDefault="006749F4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Ziyaretçi kayıt defteri düzgün tutuluyor mu?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03581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14E170F0" w14:textId="38B79E01" w:rsidR="007C64FA" w:rsidRPr="006D1B60" w:rsidRDefault="00225D76" w:rsidP="008560F9">
                <w:pPr>
                  <w:pStyle w:val="TableParagraph"/>
                  <w:spacing w:before="61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45285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7E6BD17E" w14:textId="48CB4E2D" w:rsidR="007C64FA" w:rsidRPr="006D1B60" w:rsidRDefault="007C64FA" w:rsidP="008560F9">
                <w:pPr>
                  <w:pStyle w:val="TableParagraph"/>
                  <w:spacing w:before="61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4871AB7E" w14:textId="77777777" w:rsidR="007C64FA" w:rsidRPr="006D1B60" w:rsidRDefault="007C64FA" w:rsidP="008560F9">
            <w:pPr>
              <w:pStyle w:val="TableParagraph"/>
              <w:spacing w:before="61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66615823" w14:textId="77777777" w:rsidTr="006D1B60">
        <w:trPr>
          <w:trHeight w:val="510"/>
          <w:jc w:val="center"/>
        </w:trPr>
        <w:tc>
          <w:tcPr>
            <w:tcW w:w="1093" w:type="dxa"/>
          </w:tcPr>
          <w:p w14:paraId="4A4C71F0" w14:textId="77777777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71BBEAFD" w14:textId="77B7DE3B" w:rsidR="00225D76" w:rsidRPr="006D1B60" w:rsidRDefault="00225D76" w:rsidP="008560F9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Kişilere </w:t>
            </w:r>
            <w:r w:rsidRPr="006D1B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“Ziyaretçi Yaka Kartı”</w:t>
            </w: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araçlara </w:t>
            </w:r>
            <w:r w:rsidRPr="006D1B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“Ziyaretçi Araç Kartı”</w:t>
            </w: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veriliyor ve görünür şekilde taşınıyor mu?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61699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5132CDD7" w14:textId="1EF7E68D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19500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250F9A88" w14:textId="275471C3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62A81CAF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3070B4F3" w14:textId="4F3A050F" w:rsidTr="006D1B60">
        <w:trPr>
          <w:trHeight w:val="510"/>
          <w:jc w:val="center"/>
        </w:trPr>
        <w:tc>
          <w:tcPr>
            <w:tcW w:w="1093" w:type="dxa"/>
          </w:tcPr>
          <w:p w14:paraId="054EDA7D" w14:textId="220FFC5A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3D209EF0" w14:textId="0B43579F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Güvenlik kameraları çalışır durumda mı?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170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277E3980" w14:textId="6A1BF9D5" w:rsidR="00225D76" w:rsidRPr="006D1B60" w:rsidRDefault="00B45210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23677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775271EC" w14:textId="7B43DD58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7FE10290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0A7246EC" w14:textId="762C40A6" w:rsidTr="006D1B60">
        <w:trPr>
          <w:trHeight w:val="510"/>
          <w:jc w:val="center"/>
        </w:trPr>
        <w:tc>
          <w:tcPr>
            <w:tcW w:w="1093" w:type="dxa"/>
          </w:tcPr>
          <w:p w14:paraId="523D1D6D" w14:textId="5A50BE91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0D9ECFAB" w14:textId="60A0687B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Kamera kayıtları alınıyor ve düzenli şekilde izleniyor mu?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35040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20918A45" w14:textId="6D798A0D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71489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0382047E" w14:textId="6D40C2EA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1AB927B4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7FDB44C1" w14:textId="4C34E08F" w:rsidTr="006D1B60">
        <w:trPr>
          <w:trHeight w:val="510"/>
          <w:jc w:val="center"/>
        </w:trPr>
        <w:tc>
          <w:tcPr>
            <w:tcW w:w="1093" w:type="dxa"/>
          </w:tcPr>
          <w:p w14:paraId="67E2BE86" w14:textId="66ABB184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00B3F9B1" w14:textId="403372F5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Şantiye içi ve dışı aydınlatmalar çalışıyor mu? Yeterli seviyede mi?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78820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137EBB11" w14:textId="6751337F" w:rsidR="00225D76" w:rsidRPr="006D1B60" w:rsidRDefault="008560F9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11859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5CEAEE1F" w14:textId="7F08ACE8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2397A252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03484706" w14:textId="55F473BE" w:rsidTr="006D1B60">
        <w:trPr>
          <w:trHeight w:val="510"/>
          <w:jc w:val="center"/>
        </w:trPr>
        <w:tc>
          <w:tcPr>
            <w:tcW w:w="1093" w:type="dxa"/>
          </w:tcPr>
          <w:p w14:paraId="456B6A90" w14:textId="63C603EC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44E4019C" w14:textId="0B7F58B2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Elektrikli ısıtıcılar, lambalar, kullanılmayan elektrikli ürünler vb. kontrol edildi mi, açık bırakılmış mı?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75559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7A1E9BB4" w14:textId="5D0E7375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12290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002F718E" w14:textId="2AF9CAED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1E0926C1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396C16BF" w14:textId="60206EB6" w:rsidTr="006D1B60">
        <w:trPr>
          <w:trHeight w:val="510"/>
          <w:jc w:val="center"/>
        </w:trPr>
        <w:tc>
          <w:tcPr>
            <w:tcW w:w="1093" w:type="dxa"/>
          </w:tcPr>
          <w:p w14:paraId="5CD4D442" w14:textId="3E914EF3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6BDFBD15" w14:textId="20D722AA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Kullanılmayan iş makineleri üzerinde anahtar veya başka bir ekipman unutulup unutulmadığına yönelik kontrol sağlandı mı?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74770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0165CCBD" w14:textId="7A2C0E38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77984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7C7B7DCD" w14:textId="508AE043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57442996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5EB1FBD0" w14:textId="30B22696" w:rsidTr="006D1B60">
        <w:trPr>
          <w:trHeight w:val="510"/>
          <w:jc w:val="center"/>
        </w:trPr>
        <w:tc>
          <w:tcPr>
            <w:tcW w:w="1093" w:type="dxa"/>
          </w:tcPr>
          <w:p w14:paraId="7643BCD7" w14:textId="678E8E6D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1FB086EF" w14:textId="063141EE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El feneri, telsiz, düdük gibi devriye ekipmanları eksiksiz mi?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48136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523537FE" w14:textId="7879AD66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57073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6D7D8C50" w14:textId="47A42C35" w:rsidR="00225D76" w:rsidRPr="006D1B60" w:rsidRDefault="00207FBF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3D7F1944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51C352C2" w14:textId="77777777" w:rsidTr="006D1B60">
        <w:trPr>
          <w:trHeight w:val="454"/>
          <w:jc w:val="center"/>
        </w:trPr>
        <w:tc>
          <w:tcPr>
            <w:tcW w:w="1093" w:type="dxa"/>
          </w:tcPr>
          <w:p w14:paraId="380A2BA7" w14:textId="62FAD6BE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7939668E" w14:textId="3BC29B41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Bahçe muslukları açık unutulmuş mu?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06032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2A20466E" w14:textId="4D708820" w:rsidR="00225D76" w:rsidRPr="006D1B60" w:rsidRDefault="00A25640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05821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333AB2B8" w14:textId="65D3858B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6DE6FEA1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2FF3576D" w14:textId="77777777" w:rsidTr="006D1B60">
        <w:trPr>
          <w:trHeight w:val="510"/>
          <w:jc w:val="center"/>
        </w:trPr>
        <w:tc>
          <w:tcPr>
            <w:tcW w:w="1093" w:type="dxa"/>
          </w:tcPr>
          <w:p w14:paraId="2A7B30E6" w14:textId="4C0D2D7C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530FC30B" w14:textId="0A5188A6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Lavabo, WC ve duş alanlarında su kaçağı, damlama var mı?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29382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1EBA4E85" w14:textId="7DF62FB6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4313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6C630FC4" w14:textId="509EB32F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2F60CF09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740D8D80" w14:textId="4FF91833" w:rsidTr="006D1B60">
        <w:trPr>
          <w:trHeight w:val="510"/>
          <w:jc w:val="center"/>
        </w:trPr>
        <w:tc>
          <w:tcPr>
            <w:tcW w:w="1093" w:type="dxa"/>
          </w:tcPr>
          <w:p w14:paraId="0CA22E85" w14:textId="3096CE8E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44DF4A9B" w14:textId="19CC3970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Şantiye içindeki sigara içme yasağı </w:t>
            </w:r>
            <w:r w:rsidR="00DF1129"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olan </w:t>
            </w: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alanları kontrol edildi mi?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15752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453DEF2E" w14:textId="6BCC219B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8329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40216B7E" w14:textId="4ACE1946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222235D8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43F6111B" w14:textId="77777777" w:rsidTr="006D1B60">
        <w:trPr>
          <w:trHeight w:val="510"/>
          <w:jc w:val="center"/>
        </w:trPr>
        <w:tc>
          <w:tcPr>
            <w:tcW w:w="1093" w:type="dxa"/>
          </w:tcPr>
          <w:p w14:paraId="3E37A2B5" w14:textId="247EF5A1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7769CCC5" w14:textId="214D8DBF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Şantiyede her saat başı düzenli devriye gerçekleştiriliyor mu?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08469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30E1ABA9" w14:textId="01EBB2C9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82333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5C83433E" w14:textId="2170A5D7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32B77AFD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6D1B60" w:rsidRPr="006D1B60" w14:paraId="30F9188C" w14:textId="77777777" w:rsidTr="006D1B60">
        <w:trPr>
          <w:trHeight w:val="510"/>
          <w:jc w:val="center"/>
        </w:trPr>
        <w:tc>
          <w:tcPr>
            <w:tcW w:w="1093" w:type="dxa"/>
          </w:tcPr>
          <w:p w14:paraId="3623795A" w14:textId="35A1E560" w:rsidR="00225D76" w:rsidRPr="00A35A82" w:rsidRDefault="00225D76" w:rsidP="00271486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441" w:type="dxa"/>
            <w:shd w:val="clear" w:color="auto" w:fill="D9D9D9" w:themeFill="background1" w:themeFillShade="D9"/>
          </w:tcPr>
          <w:p w14:paraId="09F34B8A" w14:textId="4C39E058" w:rsidR="00225D76" w:rsidRPr="006D1B60" w:rsidRDefault="00225D76" w:rsidP="008560F9">
            <w:pPr>
              <w:pStyle w:val="TableParagraph"/>
              <w:ind w:left="10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D1B60">
              <w:rPr>
                <w:rFonts w:ascii="Times New Roman" w:hAnsi="Times New Roman" w:cs="Times New Roman"/>
                <w:color w:val="000000" w:themeColor="text1"/>
                <w:sz w:val="20"/>
              </w:rPr>
              <w:t>Gözlemlenen sorunlar anında ilgili birimlere bildiriliyor mu?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1519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</w:tcPr>
              <w:p w14:paraId="55A59871" w14:textId="7CF9C713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1608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4CD60071" w14:textId="4C66184D" w:rsidR="00225D76" w:rsidRPr="006D1B60" w:rsidRDefault="00225D76" w:rsidP="008560F9">
                <w:pPr>
                  <w:pStyle w:val="TableParagraph"/>
                  <w:jc w:val="center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6D1B60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tc>
          <w:tcPr>
            <w:tcW w:w="1950" w:type="dxa"/>
          </w:tcPr>
          <w:p w14:paraId="48DBBD47" w14:textId="77777777" w:rsidR="00225D76" w:rsidRPr="006D1B60" w:rsidRDefault="00225D76" w:rsidP="008560F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25D76" w:rsidRPr="00A35A82" w14:paraId="6587ECED" w14:textId="77777777" w:rsidTr="00271486">
        <w:trPr>
          <w:trHeight w:val="510"/>
          <w:jc w:val="center"/>
        </w:trPr>
        <w:tc>
          <w:tcPr>
            <w:tcW w:w="10630" w:type="dxa"/>
            <w:gridSpan w:val="5"/>
          </w:tcPr>
          <w:p w14:paraId="0880C042" w14:textId="77777777" w:rsidR="00225D76" w:rsidRPr="00A35A82" w:rsidRDefault="00225D76" w:rsidP="008560F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C919E" w14:textId="4E233146" w:rsidR="00225D76" w:rsidRPr="00A35A82" w:rsidRDefault="00225D76" w:rsidP="008560F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82">
              <w:rPr>
                <w:rFonts w:ascii="Times New Roman" w:hAnsi="Times New Roman" w:cs="Times New Roman"/>
                <w:sz w:val="20"/>
                <w:szCs w:val="20"/>
              </w:rPr>
              <w:t>Devriye Personeli                                              Şantiye Şefi                                                           Proje Müdürü</w:t>
            </w:r>
          </w:p>
          <w:p w14:paraId="1D4CA51C" w14:textId="3DFD5D0D" w:rsidR="00225D76" w:rsidRPr="00A35A82" w:rsidRDefault="00225D76" w:rsidP="008560F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C17C" w14:textId="64C9E4F2" w:rsidR="00225D76" w:rsidRPr="00A35A82" w:rsidRDefault="00225D76" w:rsidP="008560F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82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 w:rsidRPr="00A35A82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A35A82">
              <w:rPr>
                <w:rFonts w:ascii="Times New Roman" w:hAnsi="Times New Roman" w:cs="Times New Roman"/>
                <w:sz w:val="20"/>
                <w:szCs w:val="20"/>
              </w:rPr>
              <w:t xml:space="preserve"> -İmza                                              Ad </w:t>
            </w:r>
            <w:proofErr w:type="spellStart"/>
            <w:r w:rsidRPr="00A35A82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A35A82">
              <w:rPr>
                <w:rFonts w:ascii="Times New Roman" w:hAnsi="Times New Roman" w:cs="Times New Roman"/>
                <w:sz w:val="20"/>
                <w:szCs w:val="20"/>
              </w:rPr>
              <w:t xml:space="preserve"> -İmza                                                    Ad </w:t>
            </w:r>
            <w:proofErr w:type="spellStart"/>
            <w:r w:rsidRPr="00A35A82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A35A82">
              <w:rPr>
                <w:rFonts w:ascii="Times New Roman" w:hAnsi="Times New Roman" w:cs="Times New Roman"/>
                <w:sz w:val="20"/>
                <w:szCs w:val="20"/>
              </w:rPr>
              <w:t xml:space="preserve"> -İmza</w:t>
            </w:r>
          </w:p>
          <w:p w14:paraId="36EAB754" w14:textId="77777777" w:rsidR="00225D76" w:rsidRPr="00A35A82" w:rsidRDefault="00225D76" w:rsidP="0027148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D9C0B7" w14:textId="77777777" w:rsidR="009111C3" w:rsidRPr="00A35A82" w:rsidRDefault="009111C3" w:rsidP="00271486">
      <w:pPr>
        <w:rPr>
          <w:rFonts w:ascii="Times New Roman" w:hAnsi="Times New Roman" w:cs="Times New Roman"/>
        </w:rPr>
      </w:pPr>
    </w:p>
    <w:sectPr w:rsidR="009111C3" w:rsidRPr="00A35A82">
      <w:type w:val="continuous"/>
      <w:pgSz w:w="11910" w:h="16840"/>
      <w:pgMar w:top="6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A7C"/>
    <w:multiLevelType w:val="hybridMultilevel"/>
    <w:tmpl w:val="42623638"/>
    <w:lvl w:ilvl="0" w:tplc="041F0011">
      <w:start w:val="1"/>
      <w:numFmt w:val="decimal"/>
      <w:lvlText w:val="%1)"/>
      <w:lvlJc w:val="left"/>
      <w:pPr>
        <w:ind w:left="734" w:hanging="360"/>
      </w:pPr>
    </w:lvl>
    <w:lvl w:ilvl="1" w:tplc="FFFFFFFF" w:tentative="1">
      <w:start w:val="1"/>
      <w:numFmt w:val="lowerLetter"/>
      <w:lvlText w:val="%2."/>
      <w:lvlJc w:val="left"/>
      <w:pPr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31716DA0"/>
    <w:multiLevelType w:val="hybridMultilevel"/>
    <w:tmpl w:val="D980A64A"/>
    <w:lvl w:ilvl="0" w:tplc="041F000F">
      <w:start w:val="1"/>
      <w:numFmt w:val="decimal"/>
      <w:lvlText w:val="%1."/>
      <w:lvlJc w:val="left"/>
      <w:pPr>
        <w:ind w:left="734" w:hanging="360"/>
      </w:pPr>
    </w:lvl>
    <w:lvl w:ilvl="1" w:tplc="FFFFFFFF" w:tentative="1">
      <w:start w:val="1"/>
      <w:numFmt w:val="lowerLetter"/>
      <w:lvlText w:val="%2."/>
      <w:lvlJc w:val="left"/>
      <w:pPr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5D001C45"/>
    <w:multiLevelType w:val="hybridMultilevel"/>
    <w:tmpl w:val="A7C01064"/>
    <w:lvl w:ilvl="0" w:tplc="30B8854C">
      <w:start w:val="1"/>
      <w:numFmt w:val="decimal"/>
      <w:lvlText w:val="%1."/>
      <w:lvlJc w:val="left"/>
      <w:pPr>
        <w:ind w:left="1999" w:hanging="241"/>
        <w:jc w:val="right"/>
      </w:pPr>
      <w:rPr>
        <w:rFonts w:ascii="Arial" w:eastAsia="Arial" w:hAnsi="Arial" w:cs="Arial" w:hint="default"/>
        <w:w w:val="89"/>
        <w:sz w:val="17"/>
        <w:szCs w:val="17"/>
        <w:lang w:val="tr-TR" w:eastAsia="en-US" w:bidi="ar-SA"/>
      </w:rPr>
    </w:lvl>
    <w:lvl w:ilvl="1" w:tplc="394A5D80">
      <w:numFmt w:val="bullet"/>
      <w:lvlText w:val="•"/>
      <w:lvlJc w:val="left"/>
      <w:pPr>
        <w:ind w:left="2731" w:hanging="241"/>
      </w:pPr>
      <w:rPr>
        <w:rFonts w:hint="default"/>
        <w:lang w:val="tr-TR" w:eastAsia="en-US" w:bidi="ar-SA"/>
      </w:rPr>
    </w:lvl>
    <w:lvl w:ilvl="2" w:tplc="5D085758">
      <w:numFmt w:val="bullet"/>
      <w:lvlText w:val="•"/>
      <w:lvlJc w:val="left"/>
      <w:pPr>
        <w:ind w:left="3462" w:hanging="241"/>
      </w:pPr>
      <w:rPr>
        <w:rFonts w:hint="default"/>
        <w:lang w:val="tr-TR" w:eastAsia="en-US" w:bidi="ar-SA"/>
      </w:rPr>
    </w:lvl>
    <w:lvl w:ilvl="3" w:tplc="57C8207E">
      <w:numFmt w:val="bullet"/>
      <w:lvlText w:val="•"/>
      <w:lvlJc w:val="left"/>
      <w:pPr>
        <w:ind w:left="4193" w:hanging="241"/>
      </w:pPr>
      <w:rPr>
        <w:rFonts w:hint="default"/>
        <w:lang w:val="tr-TR" w:eastAsia="en-US" w:bidi="ar-SA"/>
      </w:rPr>
    </w:lvl>
    <w:lvl w:ilvl="4" w:tplc="DB8404D0">
      <w:numFmt w:val="bullet"/>
      <w:lvlText w:val="•"/>
      <w:lvlJc w:val="left"/>
      <w:pPr>
        <w:ind w:left="4924" w:hanging="241"/>
      </w:pPr>
      <w:rPr>
        <w:rFonts w:hint="default"/>
        <w:lang w:val="tr-TR" w:eastAsia="en-US" w:bidi="ar-SA"/>
      </w:rPr>
    </w:lvl>
    <w:lvl w:ilvl="5" w:tplc="ECEA8DCC">
      <w:numFmt w:val="bullet"/>
      <w:lvlText w:val="•"/>
      <w:lvlJc w:val="left"/>
      <w:pPr>
        <w:ind w:left="5655" w:hanging="241"/>
      </w:pPr>
      <w:rPr>
        <w:rFonts w:hint="default"/>
        <w:lang w:val="tr-TR" w:eastAsia="en-US" w:bidi="ar-SA"/>
      </w:rPr>
    </w:lvl>
    <w:lvl w:ilvl="6" w:tplc="48A099A2">
      <w:numFmt w:val="bullet"/>
      <w:lvlText w:val="•"/>
      <w:lvlJc w:val="left"/>
      <w:pPr>
        <w:ind w:left="6386" w:hanging="241"/>
      </w:pPr>
      <w:rPr>
        <w:rFonts w:hint="default"/>
        <w:lang w:val="tr-TR" w:eastAsia="en-US" w:bidi="ar-SA"/>
      </w:rPr>
    </w:lvl>
    <w:lvl w:ilvl="7" w:tplc="63E8204A">
      <w:numFmt w:val="bullet"/>
      <w:lvlText w:val="•"/>
      <w:lvlJc w:val="left"/>
      <w:pPr>
        <w:ind w:left="7117" w:hanging="241"/>
      </w:pPr>
      <w:rPr>
        <w:rFonts w:hint="default"/>
        <w:lang w:val="tr-TR" w:eastAsia="en-US" w:bidi="ar-SA"/>
      </w:rPr>
    </w:lvl>
    <w:lvl w:ilvl="8" w:tplc="2F7AD3DE">
      <w:numFmt w:val="bullet"/>
      <w:lvlText w:val="•"/>
      <w:lvlJc w:val="left"/>
      <w:pPr>
        <w:ind w:left="7848" w:hanging="241"/>
      </w:pPr>
      <w:rPr>
        <w:rFonts w:hint="default"/>
        <w:lang w:val="tr-TR" w:eastAsia="en-US" w:bidi="ar-SA"/>
      </w:rPr>
    </w:lvl>
  </w:abstractNum>
  <w:abstractNum w:abstractNumId="3" w15:restartNumberingAfterBreak="0">
    <w:nsid w:val="75286206"/>
    <w:multiLevelType w:val="hybridMultilevel"/>
    <w:tmpl w:val="50C2A4EC"/>
    <w:lvl w:ilvl="0" w:tplc="041F000F">
      <w:start w:val="1"/>
      <w:numFmt w:val="decimal"/>
      <w:lvlText w:val="%1."/>
      <w:lvlJc w:val="left"/>
      <w:pPr>
        <w:ind w:left="734" w:hanging="360"/>
      </w:pPr>
    </w:lvl>
    <w:lvl w:ilvl="1" w:tplc="041F0019" w:tentative="1">
      <w:start w:val="1"/>
      <w:numFmt w:val="lowerLetter"/>
      <w:lvlText w:val="%2."/>
      <w:lvlJc w:val="left"/>
      <w:pPr>
        <w:ind w:left="1454" w:hanging="360"/>
      </w:pPr>
    </w:lvl>
    <w:lvl w:ilvl="2" w:tplc="041F001B" w:tentative="1">
      <w:start w:val="1"/>
      <w:numFmt w:val="lowerRoman"/>
      <w:lvlText w:val="%3."/>
      <w:lvlJc w:val="right"/>
      <w:pPr>
        <w:ind w:left="2174" w:hanging="180"/>
      </w:pPr>
    </w:lvl>
    <w:lvl w:ilvl="3" w:tplc="041F000F" w:tentative="1">
      <w:start w:val="1"/>
      <w:numFmt w:val="decimal"/>
      <w:lvlText w:val="%4."/>
      <w:lvlJc w:val="left"/>
      <w:pPr>
        <w:ind w:left="2894" w:hanging="360"/>
      </w:pPr>
    </w:lvl>
    <w:lvl w:ilvl="4" w:tplc="041F0019" w:tentative="1">
      <w:start w:val="1"/>
      <w:numFmt w:val="lowerLetter"/>
      <w:lvlText w:val="%5."/>
      <w:lvlJc w:val="left"/>
      <w:pPr>
        <w:ind w:left="3614" w:hanging="360"/>
      </w:pPr>
    </w:lvl>
    <w:lvl w:ilvl="5" w:tplc="041F001B" w:tentative="1">
      <w:start w:val="1"/>
      <w:numFmt w:val="lowerRoman"/>
      <w:lvlText w:val="%6."/>
      <w:lvlJc w:val="right"/>
      <w:pPr>
        <w:ind w:left="4334" w:hanging="180"/>
      </w:pPr>
    </w:lvl>
    <w:lvl w:ilvl="6" w:tplc="041F000F" w:tentative="1">
      <w:start w:val="1"/>
      <w:numFmt w:val="decimal"/>
      <w:lvlText w:val="%7."/>
      <w:lvlJc w:val="left"/>
      <w:pPr>
        <w:ind w:left="5054" w:hanging="360"/>
      </w:pPr>
    </w:lvl>
    <w:lvl w:ilvl="7" w:tplc="041F0019" w:tentative="1">
      <w:start w:val="1"/>
      <w:numFmt w:val="lowerLetter"/>
      <w:lvlText w:val="%8."/>
      <w:lvlJc w:val="left"/>
      <w:pPr>
        <w:ind w:left="5774" w:hanging="360"/>
      </w:pPr>
    </w:lvl>
    <w:lvl w:ilvl="8" w:tplc="041F001B" w:tentative="1">
      <w:start w:val="1"/>
      <w:numFmt w:val="lowerRoman"/>
      <w:lvlText w:val="%9."/>
      <w:lvlJc w:val="right"/>
      <w:pPr>
        <w:ind w:left="6494" w:hanging="180"/>
      </w:pPr>
    </w:lvl>
  </w:abstractNum>
  <w:num w:numId="1" w16cid:durableId="2015840770">
    <w:abstractNumId w:val="2"/>
  </w:num>
  <w:num w:numId="2" w16cid:durableId="1123227395">
    <w:abstractNumId w:val="3"/>
  </w:num>
  <w:num w:numId="3" w16cid:durableId="940457291">
    <w:abstractNumId w:val="0"/>
  </w:num>
  <w:num w:numId="4" w16cid:durableId="140306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8F4"/>
    <w:rsid w:val="00083A2B"/>
    <w:rsid w:val="000C75C4"/>
    <w:rsid w:val="0013264F"/>
    <w:rsid w:val="00135763"/>
    <w:rsid w:val="001604EB"/>
    <w:rsid w:val="001A4CBC"/>
    <w:rsid w:val="001E0637"/>
    <w:rsid w:val="00207FBF"/>
    <w:rsid w:val="00225D76"/>
    <w:rsid w:val="00241F77"/>
    <w:rsid w:val="0026282C"/>
    <w:rsid w:val="00271486"/>
    <w:rsid w:val="00372F82"/>
    <w:rsid w:val="00380605"/>
    <w:rsid w:val="003A182D"/>
    <w:rsid w:val="003B5034"/>
    <w:rsid w:val="003D59B4"/>
    <w:rsid w:val="00462299"/>
    <w:rsid w:val="004A23F9"/>
    <w:rsid w:val="004D22C6"/>
    <w:rsid w:val="00506042"/>
    <w:rsid w:val="00513A38"/>
    <w:rsid w:val="00541F31"/>
    <w:rsid w:val="00582C61"/>
    <w:rsid w:val="00594A07"/>
    <w:rsid w:val="005B5E59"/>
    <w:rsid w:val="005C7D0C"/>
    <w:rsid w:val="005F1AA4"/>
    <w:rsid w:val="00626478"/>
    <w:rsid w:val="006749F4"/>
    <w:rsid w:val="0067724C"/>
    <w:rsid w:val="006913FE"/>
    <w:rsid w:val="006D1B60"/>
    <w:rsid w:val="006F309B"/>
    <w:rsid w:val="007020A8"/>
    <w:rsid w:val="00703A13"/>
    <w:rsid w:val="00731451"/>
    <w:rsid w:val="00736EF2"/>
    <w:rsid w:val="007A29C2"/>
    <w:rsid w:val="007C64FA"/>
    <w:rsid w:val="007F4386"/>
    <w:rsid w:val="008560F9"/>
    <w:rsid w:val="008B48F4"/>
    <w:rsid w:val="008D58EB"/>
    <w:rsid w:val="008F67E1"/>
    <w:rsid w:val="009050C8"/>
    <w:rsid w:val="009111C3"/>
    <w:rsid w:val="00924B76"/>
    <w:rsid w:val="00943D41"/>
    <w:rsid w:val="00953DEE"/>
    <w:rsid w:val="0099149F"/>
    <w:rsid w:val="00995146"/>
    <w:rsid w:val="009972A9"/>
    <w:rsid w:val="009B2C5E"/>
    <w:rsid w:val="009C3112"/>
    <w:rsid w:val="009C492B"/>
    <w:rsid w:val="009C60EF"/>
    <w:rsid w:val="009F25D6"/>
    <w:rsid w:val="00A174E2"/>
    <w:rsid w:val="00A2405D"/>
    <w:rsid w:val="00A25640"/>
    <w:rsid w:val="00A35A82"/>
    <w:rsid w:val="00A93029"/>
    <w:rsid w:val="00B07DC9"/>
    <w:rsid w:val="00B268EB"/>
    <w:rsid w:val="00B45210"/>
    <w:rsid w:val="00B52179"/>
    <w:rsid w:val="00CD547D"/>
    <w:rsid w:val="00CE2807"/>
    <w:rsid w:val="00CE3FCE"/>
    <w:rsid w:val="00CE7028"/>
    <w:rsid w:val="00CF0C14"/>
    <w:rsid w:val="00D1637E"/>
    <w:rsid w:val="00D66F03"/>
    <w:rsid w:val="00DF1129"/>
    <w:rsid w:val="00E768A6"/>
    <w:rsid w:val="00E7724E"/>
    <w:rsid w:val="00E77592"/>
    <w:rsid w:val="00EB7D85"/>
    <w:rsid w:val="00EF300C"/>
    <w:rsid w:val="00F46569"/>
    <w:rsid w:val="00F75B80"/>
    <w:rsid w:val="00F76B17"/>
    <w:rsid w:val="00F96732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E805"/>
  <w15:docId w15:val="{8C0B6E01-2E88-438F-B62A-063BAB22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310</Words>
  <Characters>1614</Characters>
  <Application>Microsoft Office Word</Application>
  <DocSecurity>0</DocSecurity>
  <Lines>161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Faruk UÇAN</dc:creator>
  <cp:lastModifiedBy>Hakan ULUDAĞ</cp:lastModifiedBy>
  <cp:revision>74</cp:revision>
  <cp:lastPrinted>2025-05-15T08:27:00Z</cp:lastPrinted>
  <dcterms:created xsi:type="dcterms:W3CDTF">2024-05-13T06:52:00Z</dcterms:created>
  <dcterms:modified xsi:type="dcterms:W3CDTF">2025-12-04T06:18:00Z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2024-05-13T00:00:00Z</vt:filetime>
  </property>
</Properties>
</file>