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870C" w14:textId="77777777" w:rsidR="00EF4933" w:rsidRPr="006D3B2F" w:rsidRDefault="00EF4933">
      <w:pPr>
        <w:rPr>
          <w:rFonts w:ascii="Times New Roman" w:hAnsi="Times New Roman" w:cs="Times New Roman"/>
        </w:rPr>
      </w:pPr>
    </w:p>
    <w:p w14:paraId="2319DB5B" w14:textId="131232D7" w:rsidR="00A618C4" w:rsidRPr="006D3B2F" w:rsidRDefault="006E07DA">
      <w:pPr>
        <w:rPr>
          <w:rFonts w:ascii="Times New Roman" w:hAnsi="Times New Roman" w:cs="Times New Roman"/>
        </w:rPr>
      </w:pPr>
      <w:r w:rsidRPr="006D3B2F">
        <w:rPr>
          <w:rFonts w:ascii="Times New Roman" w:hAnsi="Times New Roman" w:cs="Times New Roman"/>
        </w:rPr>
        <w:t xml:space="preserve"> </w:t>
      </w:r>
    </w:p>
    <w:tbl>
      <w:tblPr>
        <w:tblStyle w:val="TableNormal"/>
        <w:tblpPr w:leftFromText="141" w:rightFromText="141" w:horzAnchor="margin" w:tblpXSpec="center" w:tblpY="984"/>
        <w:tblW w:w="9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2272"/>
        <w:gridCol w:w="3064"/>
        <w:gridCol w:w="1959"/>
      </w:tblGrid>
      <w:tr w:rsidR="00A618C4" w:rsidRPr="006D3B2F" w14:paraId="6E985C10" w14:textId="77777777" w:rsidTr="00FF2FF2">
        <w:trPr>
          <w:trHeight w:val="336"/>
        </w:trPr>
        <w:tc>
          <w:tcPr>
            <w:tcW w:w="2284" w:type="dxa"/>
            <w:tcBorders>
              <w:bottom w:val="single" w:sz="6" w:space="0" w:color="000000"/>
              <w:right w:val="single" w:sz="6" w:space="0" w:color="000000"/>
            </w:tcBorders>
          </w:tcPr>
          <w:p w14:paraId="3200F4F9" w14:textId="77777777" w:rsidR="00A618C4" w:rsidRPr="006D3B2F" w:rsidRDefault="00A618C4" w:rsidP="00A54AAA">
            <w:pPr>
              <w:pStyle w:val="TableParagraph"/>
              <w:spacing w:before="91"/>
              <w:ind w:left="886" w:right="495"/>
              <w:jc w:val="center"/>
              <w:rPr>
                <w:b/>
                <w:sz w:val="17"/>
              </w:rPr>
            </w:pPr>
            <w:r w:rsidRPr="006D3B2F">
              <w:rPr>
                <w:b/>
                <w:sz w:val="17"/>
              </w:rPr>
              <w:t>ADI SOYADI</w:t>
            </w:r>
          </w:p>
        </w:tc>
        <w:tc>
          <w:tcPr>
            <w:tcW w:w="729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9C2BB4D" w14:textId="77777777" w:rsidR="00A618C4" w:rsidRPr="006D3B2F" w:rsidRDefault="00A618C4" w:rsidP="002D7F21">
            <w:pPr>
              <w:pStyle w:val="TableParagraph"/>
              <w:spacing w:line="184" w:lineRule="exact"/>
              <w:ind w:left="298" w:right="439"/>
              <w:jc w:val="both"/>
              <w:rPr>
                <w:b/>
                <w:sz w:val="17"/>
              </w:rPr>
            </w:pPr>
          </w:p>
        </w:tc>
      </w:tr>
      <w:tr w:rsidR="00A618C4" w:rsidRPr="006D3B2F" w14:paraId="0FBD3FA7" w14:textId="77777777" w:rsidTr="00FF2FF2">
        <w:trPr>
          <w:trHeight w:val="336"/>
        </w:trPr>
        <w:tc>
          <w:tcPr>
            <w:tcW w:w="2284" w:type="dxa"/>
            <w:tcBorders>
              <w:bottom w:val="single" w:sz="6" w:space="0" w:color="000000"/>
              <w:right w:val="single" w:sz="6" w:space="0" w:color="000000"/>
            </w:tcBorders>
          </w:tcPr>
          <w:p w14:paraId="6610C74C" w14:textId="77777777" w:rsidR="00A618C4" w:rsidRPr="006D3B2F" w:rsidRDefault="00A618C4" w:rsidP="00A54AAA">
            <w:pPr>
              <w:pStyle w:val="TableParagraph"/>
              <w:spacing w:before="91"/>
              <w:ind w:left="886" w:right="495"/>
              <w:jc w:val="center"/>
              <w:rPr>
                <w:b/>
                <w:sz w:val="17"/>
              </w:rPr>
            </w:pPr>
            <w:r w:rsidRPr="006D3B2F">
              <w:rPr>
                <w:b/>
                <w:sz w:val="17"/>
              </w:rPr>
              <w:t>KADRO UNVANI</w:t>
            </w:r>
          </w:p>
        </w:tc>
        <w:tc>
          <w:tcPr>
            <w:tcW w:w="729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2CBAA79F" w14:textId="77777777" w:rsidR="00A618C4" w:rsidRPr="006D3B2F" w:rsidRDefault="00A618C4" w:rsidP="002D7F21">
            <w:pPr>
              <w:pStyle w:val="TableParagraph"/>
              <w:spacing w:line="184" w:lineRule="exact"/>
              <w:ind w:left="298" w:right="439"/>
              <w:jc w:val="both"/>
              <w:rPr>
                <w:b/>
                <w:sz w:val="17"/>
              </w:rPr>
            </w:pPr>
          </w:p>
        </w:tc>
      </w:tr>
      <w:tr w:rsidR="00A618C4" w:rsidRPr="006D3B2F" w14:paraId="225F0BBB" w14:textId="77777777" w:rsidTr="00FF2FF2">
        <w:trPr>
          <w:trHeight w:val="336"/>
        </w:trPr>
        <w:tc>
          <w:tcPr>
            <w:tcW w:w="2284" w:type="dxa"/>
            <w:tcBorders>
              <w:bottom w:val="single" w:sz="6" w:space="0" w:color="000000"/>
              <w:right w:val="single" w:sz="6" w:space="0" w:color="000000"/>
            </w:tcBorders>
          </w:tcPr>
          <w:p w14:paraId="6A3FA8AE" w14:textId="77777777" w:rsidR="00A618C4" w:rsidRPr="006D3B2F" w:rsidRDefault="00A618C4" w:rsidP="00A54AAA">
            <w:pPr>
              <w:pStyle w:val="TableParagraph"/>
              <w:spacing w:before="91"/>
              <w:ind w:left="886" w:right="495"/>
              <w:jc w:val="center"/>
              <w:rPr>
                <w:b/>
                <w:sz w:val="17"/>
              </w:rPr>
            </w:pPr>
            <w:r w:rsidRPr="006D3B2F">
              <w:rPr>
                <w:b/>
                <w:sz w:val="17"/>
              </w:rPr>
              <w:t>TARİH</w:t>
            </w:r>
          </w:p>
        </w:tc>
        <w:tc>
          <w:tcPr>
            <w:tcW w:w="53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1233" w14:textId="02725B55" w:rsidR="00A618C4" w:rsidRPr="006D3B2F" w:rsidRDefault="00911F53" w:rsidP="00911F53">
            <w:pPr>
              <w:pStyle w:val="TableParagraph"/>
              <w:spacing w:before="82"/>
              <w:ind w:right="1067"/>
              <w:rPr>
                <w:b/>
                <w:sz w:val="17"/>
              </w:rPr>
            </w:pPr>
            <w:r w:rsidRPr="006D3B2F">
              <w:rPr>
                <w:b/>
                <w:sz w:val="17"/>
              </w:rPr>
              <w:t xml:space="preserve">                                            </w:t>
            </w:r>
            <w:r w:rsidR="00A618C4" w:rsidRPr="006D3B2F">
              <w:rPr>
                <w:b/>
                <w:sz w:val="17"/>
              </w:rPr>
              <w:t>A</w:t>
            </w:r>
            <w:r w:rsidR="00A618C4" w:rsidRPr="006D3B2F">
              <w:rPr>
                <w:b/>
                <w:spacing w:val="-1"/>
                <w:sz w:val="17"/>
              </w:rPr>
              <w:t xml:space="preserve"> </w:t>
            </w:r>
            <w:r w:rsidR="00A618C4" w:rsidRPr="006D3B2F">
              <w:rPr>
                <w:b/>
                <w:sz w:val="17"/>
              </w:rPr>
              <w:t>Ç I</w:t>
            </w:r>
            <w:r w:rsidR="00A618C4" w:rsidRPr="006D3B2F">
              <w:rPr>
                <w:b/>
                <w:spacing w:val="-2"/>
                <w:sz w:val="17"/>
              </w:rPr>
              <w:t xml:space="preserve"> </w:t>
            </w:r>
            <w:r w:rsidR="00A618C4" w:rsidRPr="006D3B2F">
              <w:rPr>
                <w:b/>
                <w:sz w:val="17"/>
              </w:rPr>
              <w:t>K</w:t>
            </w:r>
            <w:r w:rsidR="00A618C4" w:rsidRPr="006D3B2F">
              <w:rPr>
                <w:b/>
                <w:spacing w:val="-2"/>
                <w:sz w:val="17"/>
              </w:rPr>
              <w:t xml:space="preserve"> </w:t>
            </w:r>
            <w:r w:rsidR="00A618C4" w:rsidRPr="006D3B2F">
              <w:rPr>
                <w:b/>
                <w:sz w:val="17"/>
              </w:rPr>
              <w:t>L A</w:t>
            </w:r>
            <w:r w:rsidR="00A618C4" w:rsidRPr="006D3B2F">
              <w:rPr>
                <w:b/>
                <w:spacing w:val="-1"/>
                <w:sz w:val="17"/>
              </w:rPr>
              <w:t xml:space="preserve"> </w:t>
            </w:r>
            <w:r w:rsidR="00A618C4" w:rsidRPr="006D3B2F">
              <w:rPr>
                <w:b/>
                <w:sz w:val="17"/>
              </w:rPr>
              <w:t>M</w:t>
            </w:r>
            <w:r w:rsidR="00A618C4" w:rsidRPr="006D3B2F">
              <w:rPr>
                <w:b/>
                <w:spacing w:val="-1"/>
                <w:sz w:val="17"/>
              </w:rPr>
              <w:t xml:space="preserve"> </w:t>
            </w:r>
            <w:r w:rsidR="00A618C4" w:rsidRPr="006D3B2F">
              <w:rPr>
                <w:b/>
                <w:sz w:val="17"/>
              </w:rPr>
              <w:t>A</w:t>
            </w:r>
          </w:p>
        </w:tc>
        <w:tc>
          <w:tcPr>
            <w:tcW w:w="1959" w:type="dxa"/>
            <w:tcBorders>
              <w:left w:val="single" w:sz="6" w:space="0" w:color="000000"/>
              <w:bottom w:val="single" w:sz="6" w:space="0" w:color="000000"/>
            </w:tcBorders>
          </w:tcPr>
          <w:p w14:paraId="06C1F317" w14:textId="77777777" w:rsidR="00A618C4" w:rsidRPr="006D3B2F" w:rsidRDefault="00A618C4" w:rsidP="002D7F21">
            <w:pPr>
              <w:pStyle w:val="TableParagraph"/>
              <w:spacing w:line="184" w:lineRule="exact"/>
              <w:ind w:left="298" w:right="439"/>
              <w:jc w:val="center"/>
              <w:rPr>
                <w:b/>
                <w:sz w:val="17"/>
              </w:rPr>
            </w:pPr>
            <w:r w:rsidRPr="006D3B2F">
              <w:rPr>
                <w:b/>
                <w:sz w:val="17"/>
              </w:rPr>
              <w:t>MASRAF</w:t>
            </w:r>
            <w:r w:rsidRPr="006D3B2F">
              <w:rPr>
                <w:b/>
                <w:spacing w:val="-8"/>
                <w:sz w:val="17"/>
              </w:rPr>
              <w:t xml:space="preserve"> </w:t>
            </w:r>
            <w:r w:rsidRPr="006D3B2F">
              <w:rPr>
                <w:b/>
                <w:sz w:val="17"/>
              </w:rPr>
              <w:t>TUTARI</w:t>
            </w:r>
          </w:p>
          <w:p w14:paraId="5997748C" w14:textId="77777777" w:rsidR="00A618C4" w:rsidRPr="006D3B2F" w:rsidRDefault="00A618C4" w:rsidP="002D7F21">
            <w:pPr>
              <w:pStyle w:val="TableParagraph"/>
              <w:spacing w:before="15" w:line="162" w:lineRule="exact"/>
              <w:ind w:left="298" w:right="439"/>
              <w:jc w:val="center"/>
              <w:rPr>
                <w:b/>
                <w:sz w:val="17"/>
              </w:rPr>
            </w:pPr>
            <w:r w:rsidRPr="006D3B2F">
              <w:rPr>
                <w:b/>
                <w:sz w:val="17"/>
              </w:rPr>
              <w:t>(KDV</w:t>
            </w:r>
            <w:r w:rsidRPr="006D3B2F">
              <w:rPr>
                <w:b/>
                <w:spacing w:val="-8"/>
                <w:sz w:val="17"/>
              </w:rPr>
              <w:t xml:space="preserve"> </w:t>
            </w:r>
            <w:r w:rsidRPr="006D3B2F">
              <w:rPr>
                <w:b/>
                <w:sz w:val="17"/>
              </w:rPr>
              <w:t>Dahil)</w:t>
            </w:r>
          </w:p>
        </w:tc>
      </w:tr>
      <w:tr w:rsidR="00A618C4" w:rsidRPr="006D3B2F" w14:paraId="31630D90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DBDA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08A5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48299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7D0335A5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08F5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68F6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7638E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756CCE8E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ECE7" w14:textId="06A4DEDD" w:rsidR="00A618C4" w:rsidRPr="006D3B2F" w:rsidRDefault="003E5D64" w:rsidP="003E5D64">
            <w:pPr>
              <w:pStyle w:val="TableParagraph"/>
              <w:tabs>
                <w:tab w:val="left" w:pos="1710"/>
              </w:tabs>
              <w:ind w:right="1067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64C3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456A4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74D54800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1CE3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21AE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AFBA8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227D9A0E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1E63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9581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E5207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10EE08C0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D7D0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2066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EE117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7FD7E24D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559D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33CA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E985B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0B48142E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9EEF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ED25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898BA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08A44FD7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DEE2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6A74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51C2A1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51EB5E93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7AB2C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7613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548E7F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6419A5B5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0F55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193A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81AEBF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5941DB30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062B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6B4D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852DFB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6BB62D3D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E14C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D355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D962F5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12F1F0A2" w14:textId="77777777" w:rsidTr="00FF2FF2">
        <w:trPr>
          <w:trHeight w:val="282"/>
        </w:trPr>
        <w:tc>
          <w:tcPr>
            <w:tcW w:w="2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6E01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E51E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C980D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6EA0301B" w14:textId="77777777" w:rsidTr="00FF2FF2">
        <w:trPr>
          <w:trHeight w:val="278"/>
        </w:trPr>
        <w:tc>
          <w:tcPr>
            <w:tcW w:w="2284" w:type="dxa"/>
            <w:tcBorders>
              <w:top w:val="single" w:sz="6" w:space="0" w:color="000000"/>
              <w:right w:val="single" w:sz="6" w:space="0" w:color="000000"/>
            </w:tcBorders>
          </w:tcPr>
          <w:p w14:paraId="66A93C62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E6B06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</w:tcBorders>
          </w:tcPr>
          <w:p w14:paraId="5DDC7C7A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41A25CC4" w14:textId="77777777" w:rsidTr="00FF2FF2">
        <w:trPr>
          <w:trHeight w:val="269"/>
        </w:trPr>
        <w:tc>
          <w:tcPr>
            <w:tcW w:w="4556" w:type="dxa"/>
            <w:gridSpan w:val="2"/>
            <w:tcBorders>
              <w:bottom w:val="nil"/>
            </w:tcBorders>
          </w:tcPr>
          <w:p w14:paraId="12626935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  <w:tc>
          <w:tcPr>
            <w:tcW w:w="3064" w:type="dxa"/>
          </w:tcPr>
          <w:p w14:paraId="646AD138" w14:textId="77777777" w:rsidR="00A618C4" w:rsidRPr="006D3B2F" w:rsidRDefault="00A618C4" w:rsidP="002D7F21">
            <w:pPr>
              <w:pStyle w:val="TableParagraph"/>
              <w:spacing w:before="45"/>
              <w:ind w:left="1213" w:right="823"/>
              <w:jc w:val="both"/>
              <w:rPr>
                <w:b/>
                <w:sz w:val="17"/>
              </w:rPr>
            </w:pPr>
            <w:r w:rsidRPr="006D3B2F">
              <w:rPr>
                <w:b/>
                <w:sz w:val="17"/>
              </w:rPr>
              <w:t>TOPLAM</w:t>
            </w:r>
          </w:p>
        </w:tc>
        <w:tc>
          <w:tcPr>
            <w:tcW w:w="1959" w:type="dxa"/>
          </w:tcPr>
          <w:p w14:paraId="70E94FAC" w14:textId="77777777" w:rsidR="00A618C4" w:rsidRPr="006D3B2F" w:rsidRDefault="00A618C4" w:rsidP="002D7F21">
            <w:pPr>
              <w:pStyle w:val="TableParagraph"/>
              <w:ind w:right="1067"/>
              <w:jc w:val="both"/>
              <w:rPr>
                <w:sz w:val="16"/>
              </w:rPr>
            </w:pPr>
          </w:p>
        </w:tc>
      </w:tr>
      <w:tr w:rsidR="00A618C4" w:rsidRPr="006D3B2F" w14:paraId="0EB097AA" w14:textId="77777777" w:rsidTr="00FF2FF2">
        <w:trPr>
          <w:trHeight w:val="1904"/>
        </w:trPr>
        <w:tc>
          <w:tcPr>
            <w:tcW w:w="9579" w:type="dxa"/>
            <w:gridSpan w:val="4"/>
            <w:tcBorders>
              <w:top w:val="nil"/>
            </w:tcBorders>
          </w:tcPr>
          <w:p w14:paraId="357706EB" w14:textId="7F964657" w:rsidR="00A618C4" w:rsidRPr="006D3B2F" w:rsidRDefault="006D3B2F" w:rsidP="006D3B2F">
            <w:pPr>
              <w:pStyle w:val="TableParagraph"/>
              <w:tabs>
                <w:tab w:val="left" w:pos="4518"/>
                <w:tab w:val="left" w:pos="8262"/>
              </w:tabs>
              <w:spacing w:before="132"/>
              <w:ind w:left="892" w:right="1067"/>
              <w:jc w:val="both"/>
              <w:rPr>
                <w:b/>
                <w:sz w:val="17"/>
                <w:lang w:val="tr-TR"/>
              </w:rPr>
            </w:pPr>
            <w:r w:rsidRPr="006D3B2F">
              <w:rPr>
                <w:b/>
                <w:sz w:val="17"/>
                <w:lang w:val="tr-TR"/>
              </w:rPr>
              <w:t xml:space="preserve">BEYAN EDEN PERSONEL                      MALİ İŞLER ONAYI                        YÖNETİCİ ONAYI </w:t>
            </w:r>
          </w:p>
          <w:p w14:paraId="46643E23" w14:textId="43156274" w:rsidR="006D3B2F" w:rsidRPr="006D3B2F" w:rsidRDefault="006D3B2F" w:rsidP="006D3B2F">
            <w:pPr>
              <w:pStyle w:val="TableParagraph"/>
              <w:tabs>
                <w:tab w:val="left" w:pos="4518"/>
                <w:tab w:val="left" w:pos="8262"/>
              </w:tabs>
              <w:spacing w:before="132"/>
              <w:ind w:left="892" w:right="1067"/>
              <w:jc w:val="both"/>
              <w:rPr>
                <w:b/>
                <w:sz w:val="17"/>
                <w:lang w:val="tr-TR"/>
              </w:rPr>
            </w:pPr>
            <w:r w:rsidRPr="006D3B2F">
              <w:rPr>
                <w:b/>
                <w:sz w:val="17"/>
                <w:lang w:val="tr-TR"/>
              </w:rPr>
              <w:t xml:space="preserve">               (</w:t>
            </w:r>
            <w:proofErr w:type="gramStart"/>
            <w:r w:rsidRPr="006D3B2F">
              <w:rPr>
                <w:b/>
                <w:sz w:val="17"/>
                <w:lang w:val="tr-TR"/>
              </w:rPr>
              <w:t xml:space="preserve">İmza)   </w:t>
            </w:r>
            <w:proofErr w:type="gramEnd"/>
            <w:r w:rsidRPr="006D3B2F">
              <w:rPr>
                <w:b/>
                <w:sz w:val="17"/>
                <w:lang w:val="tr-TR"/>
              </w:rPr>
              <w:t xml:space="preserve">                                                       (İmza)                                               (İmza)            </w:t>
            </w:r>
          </w:p>
        </w:tc>
      </w:tr>
    </w:tbl>
    <w:p w14:paraId="58F7934E" w14:textId="007EFF6E" w:rsidR="006E07DA" w:rsidRPr="006D3B2F" w:rsidRDefault="006E07DA">
      <w:pPr>
        <w:rPr>
          <w:rFonts w:ascii="Times New Roman" w:hAnsi="Times New Roman" w:cs="Times New Roman"/>
        </w:rPr>
      </w:pPr>
    </w:p>
    <w:sectPr w:rsidR="006E07DA" w:rsidRPr="006D3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5615" w14:textId="77777777" w:rsidR="00615AEA" w:rsidRDefault="00615AEA" w:rsidP="00615AEA">
      <w:pPr>
        <w:spacing w:after="0" w:line="240" w:lineRule="auto"/>
      </w:pPr>
      <w:r>
        <w:separator/>
      </w:r>
    </w:p>
  </w:endnote>
  <w:endnote w:type="continuationSeparator" w:id="0">
    <w:p w14:paraId="662AF634" w14:textId="77777777" w:rsidR="00615AEA" w:rsidRDefault="00615AEA" w:rsidP="0061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21B8" w14:textId="77777777" w:rsidR="004D6732" w:rsidRDefault="004D67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6E0" w14:textId="77777777" w:rsidR="004D6732" w:rsidRDefault="004D67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7356" w14:textId="77777777" w:rsidR="004D6732" w:rsidRDefault="004D67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1B52" w14:textId="77777777" w:rsidR="00615AEA" w:rsidRDefault="00615AEA" w:rsidP="00615AEA">
      <w:pPr>
        <w:spacing w:after="0" w:line="240" w:lineRule="auto"/>
      </w:pPr>
      <w:r>
        <w:separator/>
      </w:r>
    </w:p>
  </w:footnote>
  <w:footnote w:type="continuationSeparator" w:id="0">
    <w:p w14:paraId="2DF75440" w14:textId="77777777" w:rsidR="00615AEA" w:rsidRDefault="00615AEA" w:rsidP="0061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6CDB" w14:textId="77777777" w:rsidR="004D6732" w:rsidRDefault="004D67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FC00" w14:textId="70888FE8" w:rsidR="00615AEA" w:rsidRDefault="00615AEA">
    <w:pPr>
      <w:pStyle w:val="stBilgi"/>
    </w:pPr>
  </w:p>
  <w:tbl>
    <w:tblPr>
      <w:tblpPr w:leftFromText="141" w:rightFromText="141" w:horzAnchor="margin" w:tblpXSpec="center" w:tblpY="-1032"/>
      <w:tblW w:w="96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67"/>
      <w:gridCol w:w="4358"/>
      <w:gridCol w:w="1621"/>
      <w:gridCol w:w="1252"/>
    </w:tblGrid>
    <w:tr w:rsidR="00615AEA" w:rsidRPr="00A54AAA" w14:paraId="3B99C505" w14:textId="77777777" w:rsidTr="006B7762">
      <w:trPr>
        <w:trHeight w:val="416"/>
      </w:trPr>
      <w:tc>
        <w:tcPr>
          <w:tcW w:w="24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FF453C9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  <w:r w:rsidRPr="00A54AAA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5BA0AB23" wp14:editId="2DDC8BB0">
                <wp:simplePos x="0" y="0"/>
                <wp:positionH relativeFrom="column">
                  <wp:posOffset>62865</wp:posOffset>
                </wp:positionH>
                <wp:positionV relativeFrom="paragraph">
                  <wp:posOffset>80010</wp:posOffset>
                </wp:positionV>
                <wp:extent cx="1346200" cy="749935"/>
                <wp:effectExtent l="0" t="0" r="6350" b="0"/>
                <wp:wrapNone/>
                <wp:docPr id="2" name="Resim 1" descr="metin, yazı tipi, ekran görüntüsü, grafik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31EE8E-93C8-453B-ADA4-866B414F3C5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metin, yazı tipi, ekran görüntüsü, grafik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1A31EE8E-93C8-453B-ADA4-866B414F3C5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0" cy="749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B3EF9F1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32"/>
              <w:szCs w:val="32"/>
              <w:lang w:eastAsia="tr-TR"/>
            </w:rPr>
          </w:pPr>
        </w:p>
        <w:p w14:paraId="3A078E09" w14:textId="77777777" w:rsidR="00615AEA" w:rsidRPr="00A54AAA" w:rsidRDefault="00615AEA" w:rsidP="00615AE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32"/>
              <w:szCs w:val="32"/>
              <w:lang w:eastAsia="tr-TR"/>
            </w:rPr>
          </w:pPr>
          <w:r w:rsidRPr="00A54AAA">
            <w:rPr>
              <w:rFonts w:ascii="Times New Roman" w:eastAsia="Calibri" w:hAnsi="Times New Roman" w:cs="Times New Roman"/>
              <w:sz w:val="32"/>
              <w:szCs w:val="32"/>
              <w:lang w:eastAsia="tr-TR"/>
            </w:rPr>
            <w:t>MASRAF BEYAN FORMU</w:t>
          </w:r>
        </w:p>
      </w:tc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EE0AFEF" w14:textId="77777777" w:rsidR="00615AEA" w:rsidRPr="005A4E8B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 w:rsidRPr="005A4E8B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DOKÜMAN KODU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CCA344D" w14:textId="2ACEB4BB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 w:rsidRPr="00A54AAA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GURSOY-GRP-</w:t>
          </w:r>
          <w:r w:rsidR="00FA7D43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MI</w:t>
          </w:r>
          <w:r w:rsidRPr="00A54AAA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-FRM-0</w:t>
          </w:r>
          <w:r w:rsidR="00E453E5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13</w:t>
          </w:r>
        </w:p>
        <w:p w14:paraId="14452499" w14:textId="77777777" w:rsidR="00615AEA" w:rsidRPr="005A4E8B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</w:p>
      </w:tc>
    </w:tr>
    <w:tr w:rsidR="00615AEA" w:rsidRPr="00A54AAA" w14:paraId="07E742F8" w14:textId="77777777" w:rsidTr="006B7762">
      <w:tblPrEx>
        <w:tblCellMar>
          <w:left w:w="108" w:type="dxa"/>
          <w:right w:w="108" w:type="dxa"/>
        </w:tblCellMar>
      </w:tblPrEx>
      <w:trPr>
        <w:trHeight w:val="23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5281694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F6E35D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37D3815" w14:textId="77777777" w:rsidR="00615AEA" w:rsidRPr="005A4E8B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 w:rsidRPr="005A4E8B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YAYIN TARİHİ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5DD5A8A" w14:textId="01B3DC6A" w:rsidR="00615AEA" w:rsidRPr="005A4E8B" w:rsidRDefault="000777FC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04.04.2025</w:t>
          </w:r>
        </w:p>
      </w:tc>
    </w:tr>
    <w:tr w:rsidR="00615AEA" w:rsidRPr="00A54AAA" w14:paraId="0D2CD94D" w14:textId="77777777" w:rsidTr="006B7762">
      <w:tblPrEx>
        <w:tblCellMar>
          <w:left w:w="108" w:type="dxa"/>
          <w:right w:w="108" w:type="dxa"/>
        </w:tblCellMar>
      </w:tblPrEx>
      <w:trPr>
        <w:trHeight w:val="22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00C79C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F68943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2FC7DCC" w14:textId="77777777" w:rsidR="00615AEA" w:rsidRPr="005A4E8B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 w:rsidRPr="005A4E8B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REVİZYON NO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B72C643" w14:textId="77777777" w:rsidR="00615AEA" w:rsidRPr="005A4E8B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00</w:t>
          </w:r>
        </w:p>
      </w:tc>
    </w:tr>
    <w:tr w:rsidR="00615AEA" w:rsidRPr="00A54AAA" w14:paraId="616B25B3" w14:textId="77777777" w:rsidTr="006B7762">
      <w:tblPrEx>
        <w:tblCellMar>
          <w:left w:w="108" w:type="dxa"/>
          <w:right w:w="108" w:type="dxa"/>
        </w:tblCellMar>
      </w:tblPrEx>
      <w:trPr>
        <w:trHeight w:val="2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C99141A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A4D49A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97D09C3" w14:textId="77777777" w:rsidR="00615AEA" w:rsidRPr="005A4E8B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 w:rsidRPr="005A4E8B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REVİZYON TARİHİ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CEC544F" w14:textId="77777777" w:rsidR="00615AEA" w:rsidRPr="005A4E8B" w:rsidRDefault="00615AEA" w:rsidP="00615AEA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-</w:t>
          </w:r>
        </w:p>
      </w:tc>
    </w:tr>
    <w:tr w:rsidR="00615AEA" w:rsidRPr="00A54AAA" w14:paraId="08E5314A" w14:textId="77777777" w:rsidTr="006D3B2F">
      <w:tblPrEx>
        <w:tblCellMar>
          <w:left w:w="108" w:type="dxa"/>
          <w:right w:w="108" w:type="dxa"/>
        </w:tblCellMar>
      </w:tblPrEx>
      <w:trPr>
        <w:trHeight w:val="5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923D69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34AC8E1" w14:textId="77777777" w:rsidR="00615AEA" w:rsidRPr="00A54AAA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7090A26" w14:textId="77777777" w:rsidR="00615AEA" w:rsidRPr="005A4E8B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 w:rsidRPr="005A4E8B"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  <w:t>SAYFA NO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0D7264C" w14:textId="70DC7F21" w:rsidR="00615AEA" w:rsidRPr="006D3B2F" w:rsidRDefault="00615AEA" w:rsidP="00615AEA">
          <w:pPr>
            <w:spacing w:after="0" w:line="240" w:lineRule="auto"/>
            <w:rPr>
              <w:rFonts w:ascii="Times New Roman" w:eastAsia="Calibri" w:hAnsi="Times New Roman" w:cs="Times New Roman"/>
              <w:sz w:val="14"/>
              <w:szCs w:val="14"/>
              <w:lang w:eastAsia="tr-TR"/>
            </w:rPr>
          </w:pPr>
          <w:r w:rsidRPr="006D3B2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D3B2F"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 w:rsidRPr="006D3B2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D3B2F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D3B2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D3B2F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7E0A7809" w14:textId="3EFC4FA7" w:rsidR="00615AEA" w:rsidRDefault="00615A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3088" w14:textId="77777777" w:rsidR="004D6732" w:rsidRDefault="004D67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3534"/>
    <w:multiLevelType w:val="hybridMultilevel"/>
    <w:tmpl w:val="6E1C918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078E5"/>
    <w:multiLevelType w:val="hybridMultilevel"/>
    <w:tmpl w:val="73E69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54E32"/>
    <w:multiLevelType w:val="hybridMultilevel"/>
    <w:tmpl w:val="2ADA7C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01FE3"/>
    <w:multiLevelType w:val="hybridMultilevel"/>
    <w:tmpl w:val="FB6875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76467">
    <w:abstractNumId w:val="1"/>
  </w:num>
  <w:num w:numId="2" w16cid:durableId="1282957812">
    <w:abstractNumId w:val="2"/>
  </w:num>
  <w:num w:numId="3" w16cid:durableId="651105948">
    <w:abstractNumId w:val="0"/>
  </w:num>
  <w:num w:numId="4" w16cid:durableId="84851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7C"/>
    <w:rsid w:val="00015869"/>
    <w:rsid w:val="0004281B"/>
    <w:rsid w:val="00052D8E"/>
    <w:rsid w:val="00063718"/>
    <w:rsid w:val="00071081"/>
    <w:rsid w:val="000777FC"/>
    <w:rsid w:val="00095A73"/>
    <w:rsid w:val="000C6EFB"/>
    <w:rsid w:val="000C7C55"/>
    <w:rsid w:val="000F3668"/>
    <w:rsid w:val="000F7431"/>
    <w:rsid w:val="0013177F"/>
    <w:rsid w:val="00155050"/>
    <w:rsid w:val="0018593E"/>
    <w:rsid w:val="001A3DE0"/>
    <w:rsid w:val="001A52F1"/>
    <w:rsid w:val="001E7504"/>
    <w:rsid w:val="00212397"/>
    <w:rsid w:val="00244AB3"/>
    <w:rsid w:val="00265BB0"/>
    <w:rsid w:val="002904A9"/>
    <w:rsid w:val="002A36CA"/>
    <w:rsid w:val="0031781F"/>
    <w:rsid w:val="003919F0"/>
    <w:rsid w:val="00396359"/>
    <w:rsid w:val="00396430"/>
    <w:rsid w:val="003E5D64"/>
    <w:rsid w:val="004031EA"/>
    <w:rsid w:val="0043495A"/>
    <w:rsid w:val="00462135"/>
    <w:rsid w:val="00470A16"/>
    <w:rsid w:val="00470AC6"/>
    <w:rsid w:val="00482965"/>
    <w:rsid w:val="00482DFA"/>
    <w:rsid w:val="00491E51"/>
    <w:rsid w:val="004B3248"/>
    <w:rsid w:val="004D6732"/>
    <w:rsid w:val="004F09B2"/>
    <w:rsid w:val="00517357"/>
    <w:rsid w:val="00520104"/>
    <w:rsid w:val="0056539A"/>
    <w:rsid w:val="005746E0"/>
    <w:rsid w:val="00585E54"/>
    <w:rsid w:val="005A4E8B"/>
    <w:rsid w:val="0060639C"/>
    <w:rsid w:val="00615AEA"/>
    <w:rsid w:val="0063697C"/>
    <w:rsid w:val="00652968"/>
    <w:rsid w:val="00680FC9"/>
    <w:rsid w:val="006D2617"/>
    <w:rsid w:val="006D3B2F"/>
    <w:rsid w:val="006E07DA"/>
    <w:rsid w:val="00717AE6"/>
    <w:rsid w:val="0072611A"/>
    <w:rsid w:val="00797B73"/>
    <w:rsid w:val="007B2147"/>
    <w:rsid w:val="00814C6B"/>
    <w:rsid w:val="00860E88"/>
    <w:rsid w:val="00877009"/>
    <w:rsid w:val="00887ACA"/>
    <w:rsid w:val="008A06E3"/>
    <w:rsid w:val="008B5E56"/>
    <w:rsid w:val="00911F53"/>
    <w:rsid w:val="00946F2F"/>
    <w:rsid w:val="00951F97"/>
    <w:rsid w:val="0095758A"/>
    <w:rsid w:val="0098501F"/>
    <w:rsid w:val="00990BE5"/>
    <w:rsid w:val="009E3FF6"/>
    <w:rsid w:val="009F4F98"/>
    <w:rsid w:val="00A21EAC"/>
    <w:rsid w:val="00A52B2A"/>
    <w:rsid w:val="00A54AAA"/>
    <w:rsid w:val="00A618C4"/>
    <w:rsid w:val="00A7480D"/>
    <w:rsid w:val="00A86E3F"/>
    <w:rsid w:val="00A87660"/>
    <w:rsid w:val="00A96941"/>
    <w:rsid w:val="00B043C6"/>
    <w:rsid w:val="00B14AE5"/>
    <w:rsid w:val="00B56E32"/>
    <w:rsid w:val="00B63800"/>
    <w:rsid w:val="00BA7B0D"/>
    <w:rsid w:val="00BC53B5"/>
    <w:rsid w:val="00C15702"/>
    <w:rsid w:val="00C222E4"/>
    <w:rsid w:val="00C9020B"/>
    <w:rsid w:val="00CA3C36"/>
    <w:rsid w:val="00CB7A7F"/>
    <w:rsid w:val="00D7770C"/>
    <w:rsid w:val="00DA73EA"/>
    <w:rsid w:val="00DB5CF7"/>
    <w:rsid w:val="00DC4B09"/>
    <w:rsid w:val="00DD6FD4"/>
    <w:rsid w:val="00E0303A"/>
    <w:rsid w:val="00E03236"/>
    <w:rsid w:val="00E03502"/>
    <w:rsid w:val="00E453E5"/>
    <w:rsid w:val="00E51810"/>
    <w:rsid w:val="00ED1A5D"/>
    <w:rsid w:val="00EF4933"/>
    <w:rsid w:val="00EF7D78"/>
    <w:rsid w:val="00F05C73"/>
    <w:rsid w:val="00F209F7"/>
    <w:rsid w:val="00F37608"/>
    <w:rsid w:val="00F570DC"/>
    <w:rsid w:val="00F60FD3"/>
    <w:rsid w:val="00F87294"/>
    <w:rsid w:val="00FA7D43"/>
    <w:rsid w:val="00FD0004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D6885B"/>
  <w15:chartTrackingRefBased/>
  <w15:docId w15:val="{AAB949BC-D904-4C97-A084-66CBF3D3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7D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18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618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atrNumaras">
    <w:name w:val="line number"/>
    <w:basedOn w:val="VarsaylanParagrafYazTipi"/>
    <w:uiPriority w:val="99"/>
    <w:semiHidden/>
    <w:unhideWhenUsed/>
    <w:rsid w:val="00482965"/>
  </w:style>
  <w:style w:type="paragraph" w:styleId="stBilgi">
    <w:name w:val="header"/>
    <w:basedOn w:val="Normal"/>
    <w:link w:val="stBilgiChar"/>
    <w:uiPriority w:val="99"/>
    <w:unhideWhenUsed/>
    <w:rsid w:val="006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5AEA"/>
  </w:style>
  <w:style w:type="paragraph" w:styleId="AltBilgi">
    <w:name w:val="footer"/>
    <w:basedOn w:val="Normal"/>
    <w:link w:val="AltBilgiChar"/>
    <w:uiPriority w:val="99"/>
    <w:unhideWhenUsed/>
    <w:rsid w:val="006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ÖKSÜZ</dc:creator>
  <cp:keywords/>
  <dc:description/>
  <cp:lastModifiedBy>Hakan ULUDAĞ</cp:lastModifiedBy>
  <cp:revision>23</cp:revision>
  <cp:lastPrinted>2025-03-14T06:10:00Z</cp:lastPrinted>
  <dcterms:created xsi:type="dcterms:W3CDTF">2021-06-02T11:57:00Z</dcterms:created>
  <dcterms:modified xsi:type="dcterms:W3CDTF">2025-04-02T13:43:00Z</dcterms:modified>
</cp:coreProperties>
</file>